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461F" w14:textId="278DAE66" w:rsidR="000B1934" w:rsidRDefault="004149E4">
      <w:pPr>
        <w:pStyle w:val="a3"/>
        <w:spacing w:before="7"/>
        <w:ind w:left="0"/>
        <w:rPr>
          <w:rFonts w:ascii="Times New Roman"/>
          <w:sz w:val="37"/>
          <w:lang w:eastAsia="ja-JP"/>
        </w:rPr>
      </w:pPr>
      <w:r>
        <w:rPr>
          <w:rFonts w:ascii="Times New Roman" w:hint="eastAsia"/>
          <w:sz w:val="37"/>
          <w:lang w:eastAsia="ja-JP"/>
        </w:rPr>
        <w:t xml:space="preserve">　　　　　　　　　　　　　　　　　　　　　　　　　　　　　　　　　　　　　　　　　　　　　　　　　　　　　　　</w:t>
      </w:r>
    </w:p>
    <w:p w14:paraId="05B01365" w14:textId="71AC7136" w:rsidR="000B1934" w:rsidRPr="006606BE" w:rsidRDefault="0038331E">
      <w:pPr>
        <w:tabs>
          <w:tab w:val="left" w:pos="2753"/>
          <w:tab w:val="left" w:pos="5381"/>
        </w:tabs>
        <w:spacing w:before="1"/>
        <w:ind w:left="1573"/>
        <w:rPr>
          <w:rFonts w:ascii="Times New Roman" w:eastAsia="ＭＳ Ｐ明朝" w:hAnsi="Times New Roman" w:cs="Times New Roman"/>
          <w:b/>
          <w:sz w:val="28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>第</w:t>
      </w:r>
      <w:r w:rsidRPr="006606BE">
        <w:rPr>
          <w:rFonts w:ascii="Times New Roman" w:eastAsia="ＭＳ Ｐ明朝" w:hAnsi="Times New Roman" w:cs="Times New Roman"/>
          <w:b/>
          <w:spacing w:val="-96"/>
          <w:sz w:val="28"/>
          <w:lang w:eastAsia="ja-JP"/>
        </w:rPr>
        <w:t xml:space="preserve"> </w:t>
      </w:r>
      <w:r w:rsidR="00604D78">
        <w:rPr>
          <w:rFonts w:ascii="Times New Roman" w:eastAsia="ＭＳ Ｐ明朝" w:hAnsi="Times New Roman" w:cs="Times New Roman" w:hint="eastAsia"/>
          <w:b/>
          <w:spacing w:val="-4"/>
          <w:sz w:val="28"/>
          <w:lang w:eastAsia="ja-JP"/>
        </w:rPr>
        <w:t>2</w:t>
      </w:r>
      <w:r w:rsidR="006A2AC1">
        <w:rPr>
          <w:rFonts w:ascii="Times New Roman" w:eastAsia="ＭＳ Ｐ明朝" w:hAnsi="Times New Roman" w:cs="Times New Roman" w:hint="eastAsia"/>
          <w:b/>
          <w:spacing w:val="-4"/>
          <w:sz w:val="28"/>
          <w:lang w:eastAsia="ja-JP"/>
        </w:rPr>
        <w:t>6</w:t>
      </w: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>回</w:t>
      </w: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ab/>
      </w:r>
      <w:r w:rsidRPr="006606BE">
        <w:rPr>
          <w:rFonts w:ascii="Times New Roman" w:eastAsia="ＭＳ Ｐ明朝" w:hAnsi="Times New Roman" w:cs="Times New Roman"/>
          <w:b/>
          <w:spacing w:val="-17"/>
          <w:sz w:val="28"/>
          <w:lang w:eastAsia="ja-JP"/>
        </w:rPr>
        <w:t>福岡県作業療法学会</w:t>
      </w:r>
      <w:r w:rsidRPr="006606BE">
        <w:rPr>
          <w:rFonts w:ascii="Times New Roman" w:eastAsia="ＭＳ Ｐ明朝" w:hAnsi="Times New Roman" w:cs="Times New Roman"/>
          <w:b/>
          <w:spacing w:val="-17"/>
          <w:sz w:val="28"/>
          <w:lang w:eastAsia="ja-JP"/>
        </w:rPr>
        <w:tab/>
      </w:r>
      <w:r w:rsidRPr="006606BE">
        <w:rPr>
          <w:rFonts w:ascii="Times New Roman" w:eastAsia="ＭＳ Ｐ明朝" w:hAnsi="Times New Roman" w:cs="Times New Roman"/>
          <w:b/>
          <w:spacing w:val="-19"/>
          <w:w w:val="95"/>
          <w:sz w:val="28"/>
          <w:lang w:eastAsia="ja-JP"/>
        </w:rPr>
        <w:t>抄録作成にあたって</w:t>
      </w:r>
    </w:p>
    <w:p w14:paraId="4EE4AE2E" w14:textId="77777777" w:rsidR="000B1934" w:rsidRPr="006606BE" w:rsidRDefault="0038331E">
      <w:pPr>
        <w:pStyle w:val="a3"/>
        <w:spacing w:before="24"/>
        <w:ind w:left="860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br w:type="column"/>
      </w:r>
      <w:r w:rsidRPr="006606BE">
        <w:rPr>
          <w:rFonts w:ascii="Times New Roman" w:eastAsia="ＭＳ Ｐ明朝" w:hAnsi="Times New Roman" w:cs="Times New Roman"/>
          <w:lang w:eastAsia="ja-JP"/>
        </w:rPr>
        <w:t>資料</w:t>
      </w:r>
      <w:r w:rsidRPr="006606BE">
        <w:rPr>
          <w:rFonts w:ascii="Times New Roman" w:eastAsia="ＭＳ Ｐ明朝" w:hAnsi="Times New Roman" w:cs="Times New Roman"/>
          <w:spacing w:val="-5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>1</w:t>
      </w:r>
    </w:p>
    <w:p w14:paraId="35FB0629" w14:textId="77777777" w:rsidR="000B1934" w:rsidRPr="006606BE" w:rsidRDefault="000B1934">
      <w:pPr>
        <w:rPr>
          <w:rFonts w:ascii="Times New Roman" w:eastAsia="ＭＳ Ｐ明朝" w:hAnsi="Times New Roman" w:cs="Times New Roman"/>
          <w:lang w:eastAsia="ja-JP"/>
        </w:rPr>
        <w:sectPr w:rsidR="000B1934" w:rsidRPr="006606BE" w:rsidSect="001F0DDE">
          <w:type w:val="continuous"/>
          <w:pgSz w:w="11910" w:h="16840"/>
          <w:pgMar w:top="900" w:right="1280" w:bottom="280" w:left="1300" w:header="720" w:footer="720" w:gutter="0"/>
          <w:cols w:num="2" w:space="720" w:equalWidth="0">
            <w:col w:w="7738" w:space="40"/>
            <w:col w:w="1552"/>
          </w:cols>
        </w:sectPr>
      </w:pPr>
    </w:p>
    <w:p w14:paraId="7A281880" w14:textId="77777777"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14:paraId="6F40DCE2" w14:textId="77777777"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14:paraId="2666CA02" w14:textId="77777777"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14:paraId="50606499" w14:textId="77777777" w:rsidR="000B1934" w:rsidRPr="006606BE" w:rsidRDefault="0038331E">
      <w:pPr>
        <w:pStyle w:val="1"/>
        <w:spacing w:before="17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1.</w:t>
      </w:r>
      <w:r w:rsidRPr="006606BE">
        <w:rPr>
          <w:rFonts w:ascii="Times New Roman" w:eastAsia="ＭＳ Ｐ明朝" w:hAnsi="Times New Roman" w:cs="Times New Roman"/>
          <w:lang w:eastAsia="ja-JP"/>
        </w:rPr>
        <w:t>ページ設定（初期設定）</w:t>
      </w:r>
    </w:p>
    <w:p w14:paraId="1D00326D" w14:textId="77777777" w:rsidR="000B1934" w:rsidRPr="006606BE" w:rsidRDefault="0038331E">
      <w:pPr>
        <w:spacing w:before="57"/>
        <w:ind w:left="205" w:right="41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1.1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文字数と行数</w:t>
      </w:r>
    </w:p>
    <w:p w14:paraId="2B9B4834" w14:textId="77777777" w:rsidR="000B1934" w:rsidRPr="006606BE" w:rsidRDefault="0038331E">
      <w:pPr>
        <w:pStyle w:val="a3"/>
        <w:spacing w:before="33"/>
        <w:ind w:left="317"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文字数（全角換算）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 xml:space="preserve">48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字（字送り</w:t>
      </w:r>
      <w:r w:rsidRPr="006606BE">
        <w:rPr>
          <w:rFonts w:ascii="Times New Roman" w:eastAsia="ＭＳ Ｐ明朝" w:hAnsi="Times New Roman" w:cs="Times New Roman"/>
          <w:spacing w:val="-6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10pt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×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行数</w:t>
      </w:r>
      <w:r w:rsidRPr="006606BE">
        <w:rPr>
          <w:rFonts w:ascii="Times New Roman" w:eastAsia="ＭＳ Ｐ明朝" w:hAnsi="Times New Roman" w:cs="Times New Roman"/>
          <w:spacing w:val="-6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5"/>
          <w:lang w:eastAsia="ja-JP"/>
        </w:rPr>
        <w:t xml:space="preserve">45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行（行送り</w:t>
      </w:r>
      <w:r w:rsidRPr="006606BE">
        <w:rPr>
          <w:rFonts w:ascii="Times New Roman" w:eastAsia="ＭＳ Ｐ明朝" w:hAnsi="Times New Roman" w:cs="Times New Roman"/>
          <w:spacing w:val="-6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16pt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）で設定してください。</w:t>
      </w:r>
    </w:p>
    <w:p w14:paraId="7F2DCD1A" w14:textId="77777777" w:rsidR="000B1934" w:rsidRPr="006606BE" w:rsidRDefault="0038331E">
      <w:pPr>
        <w:pStyle w:val="1"/>
        <w:spacing w:before="68"/>
        <w:ind w:left="20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1.2</w:t>
      </w:r>
      <w:r w:rsidRPr="006606BE">
        <w:rPr>
          <w:rFonts w:ascii="Times New Roman" w:eastAsia="ＭＳ Ｐ明朝" w:hAnsi="Times New Roman" w:cs="Times New Roman"/>
          <w:spacing w:val="-6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フォントの設定</w:t>
      </w:r>
    </w:p>
    <w:p w14:paraId="1B2252F6" w14:textId="77777777" w:rsidR="000B1934" w:rsidRPr="006606BE" w:rsidRDefault="0038331E" w:rsidP="00B41353">
      <w:pPr>
        <w:pStyle w:val="a3"/>
        <w:spacing w:before="57" w:line="276" w:lineRule="auto"/>
        <w:ind w:right="-20" w:hanging="18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日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本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語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用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のフ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ォ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ント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：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MS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明朝体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.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5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ポイント</w:t>
      </w:r>
      <w:r w:rsidRPr="006606BE">
        <w:rPr>
          <w:rFonts w:ascii="Times New Roman" w:eastAsia="ＭＳ Ｐ明朝" w:hAnsi="Times New Roman" w:cs="Times New Roman"/>
          <w:spacing w:val="-108"/>
          <w:lang w:eastAsia="ja-JP"/>
        </w:rPr>
        <w:t>（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MSP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明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朝体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では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り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ま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せん）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英数字用のフォント：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 xml:space="preserve">Times </w:t>
      </w: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 xml:space="preserve">New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Roman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 xml:space="preserve">10.5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ポイント</w:t>
      </w:r>
    </w:p>
    <w:p w14:paraId="0ED56C3B" w14:textId="77777777" w:rsidR="000B1934" w:rsidRPr="006606BE" w:rsidRDefault="0038331E">
      <w:pPr>
        <w:pStyle w:val="a3"/>
        <w:spacing w:before="11" w:line="276" w:lineRule="auto"/>
        <w:ind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ただ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し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タ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ル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1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37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太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0"/>
          <w:w w:val="99"/>
          <w:lang w:eastAsia="ja-JP"/>
        </w:rPr>
        <w:t>Ke</w:t>
      </w:r>
      <w:r w:rsidRPr="006606BE">
        <w:rPr>
          <w:rFonts w:ascii="Times New Roman" w:eastAsia="ＭＳ Ｐ明朝" w:hAnsi="Times New Roman" w:cs="Times New Roman"/>
          <w:w w:val="99"/>
          <w:lang w:eastAsia="ja-JP"/>
        </w:rPr>
        <w:t>y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5"/>
          <w:lang w:eastAsia="ja-JP"/>
        </w:rPr>
        <w:t>W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o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r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d 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4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9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ポ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ント</w:t>
      </w:r>
      <w:r w:rsidRPr="006606BE">
        <w:rPr>
          <w:rFonts w:ascii="Times New Roman" w:eastAsia="ＭＳ Ｐ明朝" w:hAnsi="Times New Roman" w:cs="Times New Roman"/>
          <w:spacing w:val="-38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施設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名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・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氏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名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4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1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トで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す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spacing w:val="-8"/>
          <w:w w:val="99"/>
          <w:lang w:eastAsia="ja-JP"/>
        </w:rPr>
        <w:t>M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i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c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r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oso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f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t 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 xml:space="preserve">Word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の初期設定は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 xml:space="preserve">10.5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ポイントで、英数字用フォントは</w:t>
      </w:r>
      <w:r w:rsidRPr="006606BE">
        <w:rPr>
          <w:rFonts w:ascii="Times New Roman" w:eastAsia="ＭＳ Ｐ明朝" w:hAnsi="Times New Roman" w:cs="Times New Roman"/>
          <w:spacing w:val="-68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 xml:space="preserve">Century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となっていますので、ご注意ください。</w:t>
      </w:r>
    </w:p>
    <w:p w14:paraId="2CA5C423" w14:textId="515E374D" w:rsidR="000B1934" w:rsidRDefault="00630E85">
      <w:pPr>
        <w:pStyle w:val="a3"/>
        <w:spacing w:before="8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36F4E93" wp14:editId="5778721B">
                <wp:simplePos x="0" y="0"/>
                <wp:positionH relativeFrom="page">
                  <wp:posOffset>4007485</wp:posOffset>
                </wp:positionH>
                <wp:positionV relativeFrom="paragraph">
                  <wp:posOffset>196053</wp:posOffset>
                </wp:positionV>
                <wp:extent cx="1876425" cy="1872615"/>
                <wp:effectExtent l="0" t="0" r="3175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872615"/>
                          <a:chOff x="6835" y="309"/>
                          <a:chExt cx="2955" cy="2949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7" y="309"/>
                            <a:ext cx="283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847" y="629"/>
                            <a:ext cx="2930" cy="800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2930"/>
                              <a:gd name="T2" fmla="+- 0 1295 629"/>
                              <a:gd name="T3" fmla="*/ 1295 h 800"/>
                              <a:gd name="T4" fmla="+- 0 6858 6847"/>
                              <a:gd name="T5" fmla="*/ T4 w 2930"/>
                              <a:gd name="T6" fmla="+- 0 1347 629"/>
                              <a:gd name="T7" fmla="*/ 1347 h 800"/>
                              <a:gd name="T8" fmla="+- 0 6886 6847"/>
                              <a:gd name="T9" fmla="*/ T8 w 2930"/>
                              <a:gd name="T10" fmla="+- 0 1390 629"/>
                              <a:gd name="T11" fmla="*/ 1390 h 800"/>
                              <a:gd name="T12" fmla="+- 0 6929 6847"/>
                              <a:gd name="T13" fmla="*/ T12 w 2930"/>
                              <a:gd name="T14" fmla="+- 0 1418 629"/>
                              <a:gd name="T15" fmla="*/ 1418 h 800"/>
                              <a:gd name="T16" fmla="+- 0 6980 6847"/>
                              <a:gd name="T17" fmla="*/ T16 w 2930"/>
                              <a:gd name="T18" fmla="+- 0 1428 629"/>
                              <a:gd name="T19" fmla="*/ 1428 h 800"/>
                              <a:gd name="T20" fmla="+- 0 9643 6847"/>
                              <a:gd name="T21" fmla="*/ T20 w 2930"/>
                              <a:gd name="T22" fmla="+- 0 1428 629"/>
                              <a:gd name="T23" fmla="*/ 1428 h 800"/>
                              <a:gd name="T24" fmla="+- 0 9695 6847"/>
                              <a:gd name="T25" fmla="*/ T24 w 2930"/>
                              <a:gd name="T26" fmla="+- 0 1418 629"/>
                              <a:gd name="T27" fmla="*/ 1418 h 800"/>
                              <a:gd name="T28" fmla="+- 0 9737 6847"/>
                              <a:gd name="T29" fmla="*/ T28 w 2930"/>
                              <a:gd name="T30" fmla="+- 0 1390 629"/>
                              <a:gd name="T31" fmla="*/ 1390 h 800"/>
                              <a:gd name="T32" fmla="+- 0 9766 6847"/>
                              <a:gd name="T33" fmla="*/ T32 w 2930"/>
                              <a:gd name="T34" fmla="+- 0 1347 629"/>
                              <a:gd name="T35" fmla="*/ 1347 h 800"/>
                              <a:gd name="T36" fmla="+- 0 9776 6847"/>
                              <a:gd name="T37" fmla="*/ T36 w 2930"/>
                              <a:gd name="T38" fmla="+- 0 1295 629"/>
                              <a:gd name="T39" fmla="*/ 1295 h 800"/>
                              <a:gd name="T40" fmla="+- 0 9776 6847"/>
                              <a:gd name="T41" fmla="*/ T40 w 2930"/>
                              <a:gd name="T42" fmla="+- 0 762 629"/>
                              <a:gd name="T43" fmla="*/ 762 h 800"/>
                              <a:gd name="T44" fmla="+- 0 9766 6847"/>
                              <a:gd name="T45" fmla="*/ T44 w 2930"/>
                              <a:gd name="T46" fmla="+- 0 710 629"/>
                              <a:gd name="T47" fmla="*/ 710 h 800"/>
                              <a:gd name="T48" fmla="+- 0 9737 6847"/>
                              <a:gd name="T49" fmla="*/ T48 w 2930"/>
                              <a:gd name="T50" fmla="+- 0 668 629"/>
                              <a:gd name="T51" fmla="*/ 668 h 800"/>
                              <a:gd name="T52" fmla="+- 0 9695 6847"/>
                              <a:gd name="T53" fmla="*/ T52 w 2930"/>
                              <a:gd name="T54" fmla="+- 0 640 629"/>
                              <a:gd name="T55" fmla="*/ 640 h 800"/>
                              <a:gd name="T56" fmla="+- 0 9643 6847"/>
                              <a:gd name="T57" fmla="*/ T56 w 2930"/>
                              <a:gd name="T58" fmla="+- 0 629 629"/>
                              <a:gd name="T59" fmla="*/ 629 h 800"/>
                              <a:gd name="T60" fmla="+- 0 6980 6847"/>
                              <a:gd name="T61" fmla="*/ T60 w 2930"/>
                              <a:gd name="T62" fmla="+- 0 629 629"/>
                              <a:gd name="T63" fmla="*/ 629 h 800"/>
                              <a:gd name="T64" fmla="+- 0 6929 6847"/>
                              <a:gd name="T65" fmla="*/ T64 w 2930"/>
                              <a:gd name="T66" fmla="+- 0 640 629"/>
                              <a:gd name="T67" fmla="*/ 640 h 800"/>
                              <a:gd name="T68" fmla="+- 0 6886 6847"/>
                              <a:gd name="T69" fmla="*/ T68 w 2930"/>
                              <a:gd name="T70" fmla="+- 0 668 629"/>
                              <a:gd name="T71" fmla="*/ 668 h 800"/>
                              <a:gd name="T72" fmla="+- 0 6858 6847"/>
                              <a:gd name="T73" fmla="*/ T72 w 2930"/>
                              <a:gd name="T74" fmla="+- 0 710 629"/>
                              <a:gd name="T75" fmla="*/ 710 h 800"/>
                              <a:gd name="T76" fmla="+- 0 6847 6847"/>
                              <a:gd name="T77" fmla="*/ T76 w 2930"/>
                              <a:gd name="T78" fmla="+- 0 762 629"/>
                              <a:gd name="T79" fmla="*/ 762 h 800"/>
                              <a:gd name="T80" fmla="+- 0 6847 6847"/>
                              <a:gd name="T81" fmla="*/ T80 w 2930"/>
                              <a:gd name="T82" fmla="+- 0 1295 629"/>
                              <a:gd name="T83" fmla="*/ 1295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30" h="800">
                                <a:moveTo>
                                  <a:pt x="0" y="666"/>
                                </a:moveTo>
                                <a:lnTo>
                                  <a:pt x="11" y="718"/>
                                </a:lnTo>
                                <a:lnTo>
                                  <a:pt x="39" y="761"/>
                                </a:lnTo>
                                <a:lnTo>
                                  <a:pt x="82" y="789"/>
                                </a:lnTo>
                                <a:lnTo>
                                  <a:pt x="133" y="799"/>
                                </a:lnTo>
                                <a:lnTo>
                                  <a:pt x="2796" y="799"/>
                                </a:lnTo>
                                <a:lnTo>
                                  <a:pt x="2848" y="789"/>
                                </a:lnTo>
                                <a:lnTo>
                                  <a:pt x="2890" y="761"/>
                                </a:lnTo>
                                <a:lnTo>
                                  <a:pt x="2919" y="718"/>
                                </a:lnTo>
                                <a:lnTo>
                                  <a:pt x="2929" y="666"/>
                                </a:lnTo>
                                <a:lnTo>
                                  <a:pt x="2929" y="133"/>
                                </a:lnTo>
                                <a:lnTo>
                                  <a:pt x="2919" y="81"/>
                                </a:lnTo>
                                <a:lnTo>
                                  <a:pt x="2890" y="39"/>
                                </a:lnTo>
                                <a:lnTo>
                                  <a:pt x="2848" y="11"/>
                                </a:lnTo>
                                <a:lnTo>
                                  <a:pt x="2796" y="0"/>
                                </a:lnTo>
                                <a:lnTo>
                                  <a:pt x="133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5CAF2" id="Group 8" o:spid="_x0000_s1026" style="position:absolute;left:0;text-align:left;margin-left:315.55pt;margin-top:15.45pt;width:147.75pt;height:147.45pt;z-index:251657216;mso-wrap-distance-left:0;mso-wrap-distance-right:0;mso-position-horizontal-relative:page" coordorigin="6835,309" coordsize="2955,29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847;top:309;width:2834;height:2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">
                  <v:imagedata r:id="rId7" o:title=""/>
                </v:shape>
                <v:shape id="Freeform 9" o:spid="_x0000_s1028" style="position:absolute;left:6847;top:629;width:2930;height:800;visibility:visible;mso-wrap-style:square;v-text-anchor:top" coordsize="2930,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" path="m,666r11,52l39,761r43,28l133,799r2663,l2848,789r42,-28l2919,718r10,-52l2929,133,2919,81,2890,39,2848,11,2796,,133,,82,11,39,39,11,81,,133,,666xe" filled="f" strokecolor="red" strokeweight="1.25pt">
                  <v:path arrowok="t" o:connecttype="custom" o:connectlocs="0,1295;11,1347;39,1390;82,1418;133,1428;2796,1428;2848,1418;2890,1390;2919,1347;2929,1295;2929,762;2919,710;2890,668;2848,640;2796,629;133,629;82,640;39,668;11,710;0,762;0,129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40300B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BACF25F" wp14:editId="267C6AA7">
                <wp:simplePos x="0" y="0"/>
                <wp:positionH relativeFrom="page">
                  <wp:posOffset>1490345</wp:posOffset>
                </wp:positionH>
                <wp:positionV relativeFrom="paragraph">
                  <wp:posOffset>175422</wp:posOffset>
                </wp:positionV>
                <wp:extent cx="1812290" cy="1849755"/>
                <wp:effectExtent l="0" t="0" r="3810" b="444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849755"/>
                          <a:chOff x="3275" y="310"/>
                          <a:chExt cx="2854" cy="2913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310"/>
                            <a:ext cx="2616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88" y="1499"/>
                            <a:ext cx="2829" cy="725"/>
                          </a:xfrm>
                          <a:custGeom>
                            <a:avLst/>
                            <a:gdLst>
                              <a:gd name="T0" fmla="+- 0 3288 3288"/>
                              <a:gd name="T1" fmla="*/ T0 w 2829"/>
                              <a:gd name="T2" fmla="+- 0 2103 1499"/>
                              <a:gd name="T3" fmla="*/ 2103 h 725"/>
                              <a:gd name="T4" fmla="+- 0 3298 3288"/>
                              <a:gd name="T5" fmla="*/ T4 w 2829"/>
                              <a:gd name="T6" fmla="+- 0 2150 1499"/>
                              <a:gd name="T7" fmla="*/ 2150 h 725"/>
                              <a:gd name="T8" fmla="+- 0 3324 3288"/>
                              <a:gd name="T9" fmla="*/ T8 w 2829"/>
                              <a:gd name="T10" fmla="+- 0 2189 1499"/>
                              <a:gd name="T11" fmla="*/ 2189 h 725"/>
                              <a:gd name="T12" fmla="+- 0 3362 3288"/>
                              <a:gd name="T13" fmla="*/ T12 w 2829"/>
                              <a:gd name="T14" fmla="+- 0 2214 1499"/>
                              <a:gd name="T15" fmla="*/ 2214 h 725"/>
                              <a:gd name="T16" fmla="+- 0 3409 3288"/>
                              <a:gd name="T17" fmla="*/ T16 w 2829"/>
                              <a:gd name="T18" fmla="+- 0 2224 1499"/>
                              <a:gd name="T19" fmla="*/ 2224 h 725"/>
                              <a:gd name="T20" fmla="+- 0 5995 3288"/>
                              <a:gd name="T21" fmla="*/ T20 w 2829"/>
                              <a:gd name="T22" fmla="+- 0 2224 1499"/>
                              <a:gd name="T23" fmla="*/ 2224 h 725"/>
                              <a:gd name="T24" fmla="+- 0 6042 3288"/>
                              <a:gd name="T25" fmla="*/ T24 w 2829"/>
                              <a:gd name="T26" fmla="+- 0 2214 1499"/>
                              <a:gd name="T27" fmla="*/ 2214 h 725"/>
                              <a:gd name="T28" fmla="+- 0 6081 3288"/>
                              <a:gd name="T29" fmla="*/ T28 w 2829"/>
                              <a:gd name="T30" fmla="+- 0 2189 1499"/>
                              <a:gd name="T31" fmla="*/ 2189 h 725"/>
                              <a:gd name="T32" fmla="+- 0 6107 3288"/>
                              <a:gd name="T33" fmla="*/ T32 w 2829"/>
                              <a:gd name="T34" fmla="+- 0 2150 1499"/>
                              <a:gd name="T35" fmla="*/ 2150 h 725"/>
                              <a:gd name="T36" fmla="+- 0 6116 3288"/>
                              <a:gd name="T37" fmla="*/ T36 w 2829"/>
                              <a:gd name="T38" fmla="+- 0 2103 1499"/>
                              <a:gd name="T39" fmla="*/ 2103 h 725"/>
                              <a:gd name="T40" fmla="+- 0 6116 3288"/>
                              <a:gd name="T41" fmla="*/ T40 w 2829"/>
                              <a:gd name="T42" fmla="+- 0 1619 1499"/>
                              <a:gd name="T43" fmla="*/ 1619 h 725"/>
                              <a:gd name="T44" fmla="+- 0 6107 3288"/>
                              <a:gd name="T45" fmla="*/ T44 w 2829"/>
                              <a:gd name="T46" fmla="+- 0 1573 1499"/>
                              <a:gd name="T47" fmla="*/ 1573 h 725"/>
                              <a:gd name="T48" fmla="+- 0 6081 3288"/>
                              <a:gd name="T49" fmla="*/ T48 w 2829"/>
                              <a:gd name="T50" fmla="+- 0 1534 1499"/>
                              <a:gd name="T51" fmla="*/ 1534 h 725"/>
                              <a:gd name="T52" fmla="+- 0 6042 3288"/>
                              <a:gd name="T53" fmla="*/ T52 w 2829"/>
                              <a:gd name="T54" fmla="+- 0 1509 1499"/>
                              <a:gd name="T55" fmla="*/ 1509 h 725"/>
                              <a:gd name="T56" fmla="+- 0 5995 3288"/>
                              <a:gd name="T57" fmla="*/ T56 w 2829"/>
                              <a:gd name="T58" fmla="+- 0 1499 1499"/>
                              <a:gd name="T59" fmla="*/ 1499 h 725"/>
                              <a:gd name="T60" fmla="+- 0 3409 3288"/>
                              <a:gd name="T61" fmla="*/ T60 w 2829"/>
                              <a:gd name="T62" fmla="+- 0 1499 1499"/>
                              <a:gd name="T63" fmla="*/ 1499 h 725"/>
                              <a:gd name="T64" fmla="+- 0 3362 3288"/>
                              <a:gd name="T65" fmla="*/ T64 w 2829"/>
                              <a:gd name="T66" fmla="+- 0 1509 1499"/>
                              <a:gd name="T67" fmla="*/ 1509 h 725"/>
                              <a:gd name="T68" fmla="+- 0 3324 3288"/>
                              <a:gd name="T69" fmla="*/ T68 w 2829"/>
                              <a:gd name="T70" fmla="+- 0 1534 1499"/>
                              <a:gd name="T71" fmla="*/ 1534 h 725"/>
                              <a:gd name="T72" fmla="+- 0 3298 3288"/>
                              <a:gd name="T73" fmla="*/ T72 w 2829"/>
                              <a:gd name="T74" fmla="+- 0 1573 1499"/>
                              <a:gd name="T75" fmla="*/ 1573 h 725"/>
                              <a:gd name="T76" fmla="+- 0 3288 3288"/>
                              <a:gd name="T77" fmla="*/ T76 w 2829"/>
                              <a:gd name="T78" fmla="+- 0 1619 1499"/>
                              <a:gd name="T79" fmla="*/ 1619 h 725"/>
                              <a:gd name="T80" fmla="+- 0 3288 3288"/>
                              <a:gd name="T81" fmla="*/ T80 w 2829"/>
                              <a:gd name="T82" fmla="+- 0 2103 1499"/>
                              <a:gd name="T83" fmla="*/ 2103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725">
                                <a:moveTo>
                                  <a:pt x="0" y="604"/>
                                </a:moveTo>
                                <a:lnTo>
                                  <a:pt x="10" y="651"/>
                                </a:lnTo>
                                <a:lnTo>
                                  <a:pt x="36" y="690"/>
                                </a:lnTo>
                                <a:lnTo>
                                  <a:pt x="74" y="715"/>
                                </a:lnTo>
                                <a:lnTo>
                                  <a:pt x="121" y="725"/>
                                </a:lnTo>
                                <a:lnTo>
                                  <a:pt x="2707" y="725"/>
                                </a:lnTo>
                                <a:lnTo>
                                  <a:pt x="2754" y="715"/>
                                </a:lnTo>
                                <a:lnTo>
                                  <a:pt x="2793" y="690"/>
                                </a:lnTo>
                                <a:lnTo>
                                  <a:pt x="2819" y="651"/>
                                </a:lnTo>
                                <a:lnTo>
                                  <a:pt x="2828" y="604"/>
                                </a:lnTo>
                                <a:lnTo>
                                  <a:pt x="2828" y="120"/>
                                </a:lnTo>
                                <a:lnTo>
                                  <a:pt x="2819" y="74"/>
                                </a:lnTo>
                                <a:lnTo>
                                  <a:pt x="2793" y="35"/>
                                </a:lnTo>
                                <a:lnTo>
                                  <a:pt x="2754" y="10"/>
                                </a:lnTo>
                                <a:lnTo>
                                  <a:pt x="2707" y="0"/>
                                </a:ln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042" y="2723"/>
                            <a:ext cx="909" cy="267"/>
                          </a:xfrm>
                          <a:custGeom>
                            <a:avLst/>
                            <a:gdLst>
                              <a:gd name="T0" fmla="+- 0 4950 4042"/>
                              <a:gd name="T1" fmla="*/ T0 w 909"/>
                              <a:gd name="T2" fmla="+- 0 2856 2723"/>
                              <a:gd name="T3" fmla="*/ 2856 h 267"/>
                              <a:gd name="T4" fmla="+- 0 4904 4042"/>
                              <a:gd name="T5" fmla="*/ T4 w 909"/>
                              <a:gd name="T6" fmla="+- 0 2798 2723"/>
                              <a:gd name="T7" fmla="*/ 2798 h 267"/>
                              <a:gd name="T8" fmla="+- 0 4780 4042"/>
                              <a:gd name="T9" fmla="*/ T8 w 909"/>
                              <a:gd name="T10" fmla="+- 0 2753 2723"/>
                              <a:gd name="T11" fmla="*/ 2753 h 267"/>
                              <a:gd name="T12" fmla="+- 0 4696 4042"/>
                              <a:gd name="T13" fmla="*/ T12 w 909"/>
                              <a:gd name="T14" fmla="+- 0 2737 2723"/>
                              <a:gd name="T15" fmla="*/ 2737 h 267"/>
                              <a:gd name="T16" fmla="+- 0 4600 4042"/>
                              <a:gd name="T17" fmla="*/ T16 w 909"/>
                              <a:gd name="T18" fmla="+- 0 2727 2723"/>
                              <a:gd name="T19" fmla="*/ 2727 h 267"/>
                              <a:gd name="T20" fmla="+- 0 4496 4042"/>
                              <a:gd name="T21" fmla="*/ T20 w 909"/>
                              <a:gd name="T22" fmla="+- 0 2723 2723"/>
                              <a:gd name="T23" fmla="*/ 2723 h 267"/>
                              <a:gd name="T24" fmla="+- 0 4392 4042"/>
                              <a:gd name="T25" fmla="*/ T24 w 909"/>
                              <a:gd name="T26" fmla="+- 0 2727 2723"/>
                              <a:gd name="T27" fmla="*/ 2727 h 267"/>
                              <a:gd name="T28" fmla="+- 0 4297 4042"/>
                              <a:gd name="T29" fmla="*/ T28 w 909"/>
                              <a:gd name="T30" fmla="+- 0 2737 2723"/>
                              <a:gd name="T31" fmla="*/ 2737 h 267"/>
                              <a:gd name="T32" fmla="+- 0 4212 4042"/>
                              <a:gd name="T33" fmla="*/ T32 w 909"/>
                              <a:gd name="T34" fmla="+- 0 2753 2723"/>
                              <a:gd name="T35" fmla="*/ 2753 h 267"/>
                              <a:gd name="T36" fmla="+- 0 4142 4042"/>
                              <a:gd name="T37" fmla="*/ T36 w 909"/>
                              <a:gd name="T38" fmla="+- 0 2773 2723"/>
                              <a:gd name="T39" fmla="*/ 2773 h 267"/>
                              <a:gd name="T40" fmla="+- 0 4054 4042"/>
                              <a:gd name="T41" fmla="*/ T40 w 909"/>
                              <a:gd name="T42" fmla="+- 0 2826 2723"/>
                              <a:gd name="T43" fmla="*/ 2826 h 267"/>
                              <a:gd name="T44" fmla="+- 0 4042 4042"/>
                              <a:gd name="T45" fmla="*/ T44 w 909"/>
                              <a:gd name="T46" fmla="+- 0 2856 2723"/>
                              <a:gd name="T47" fmla="*/ 2856 h 267"/>
                              <a:gd name="T48" fmla="+- 0 4054 4042"/>
                              <a:gd name="T49" fmla="*/ T48 w 909"/>
                              <a:gd name="T50" fmla="+- 0 2887 2723"/>
                              <a:gd name="T51" fmla="*/ 2887 h 267"/>
                              <a:gd name="T52" fmla="+- 0 4142 4042"/>
                              <a:gd name="T53" fmla="*/ T52 w 909"/>
                              <a:gd name="T54" fmla="+- 0 2940 2723"/>
                              <a:gd name="T55" fmla="*/ 2940 h 267"/>
                              <a:gd name="T56" fmla="+- 0 4212 4042"/>
                              <a:gd name="T57" fmla="*/ T56 w 909"/>
                              <a:gd name="T58" fmla="+- 0 2961 2723"/>
                              <a:gd name="T59" fmla="*/ 2961 h 267"/>
                              <a:gd name="T60" fmla="+- 0 4297 4042"/>
                              <a:gd name="T61" fmla="*/ T60 w 909"/>
                              <a:gd name="T62" fmla="+- 0 2976 2723"/>
                              <a:gd name="T63" fmla="*/ 2976 h 267"/>
                              <a:gd name="T64" fmla="+- 0 4392 4042"/>
                              <a:gd name="T65" fmla="*/ T64 w 909"/>
                              <a:gd name="T66" fmla="+- 0 2986 2723"/>
                              <a:gd name="T67" fmla="*/ 2986 h 267"/>
                              <a:gd name="T68" fmla="+- 0 4496 4042"/>
                              <a:gd name="T69" fmla="*/ T68 w 909"/>
                              <a:gd name="T70" fmla="+- 0 2990 2723"/>
                              <a:gd name="T71" fmla="*/ 2990 h 267"/>
                              <a:gd name="T72" fmla="+- 0 4600 4042"/>
                              <a:gd name="T73" fmla="*/ T72 w 909"/>
                              <a:gd name="T74" fmla="+- 0 2986 2723"/>
                              <a:gd name="T75" fmla="*/ 2986 h 267"/>
                              <a:gd name="T76" fmla="+- 0 4696 4042"/>
                              <a:gd name="T77" fmla="*/ T76 w 909"/>
                              <a:gd name="T78" fmla="+- 0 2976 2723"/>
                              <a:gd name="T79" fmla="*/ 2976 h 267"/>
                              <a:gd name="T80" fmla="+- 0 4780 4042"/>
                              <a:gd name="T81" fmla="*/ T80 w 909"/>
                              <a:gd name="T82" fmla="+- 0 2961 2723"/>
                              <a:gd name="T83" fmla="*/ 2961 h 267"/>
                              <a:gd name="T84" fmla="+- 0 4850 4042"/>
                              <a:gd name="T85" fmla="*/ T84 w 909"/>
                              <a:gd name="T86" fmla="+- 0 2940 2723"/>
                              <a:gd name="T87" fmla="*/ 2940 h 267"/>
                              <a:gd name="T88" fmla="+- 0 4938 4042"/>
                              <a:gd name="T89" fmla="*/ T88 w 909"/>
                              <a:gd name="T90" fmla="+- 0 2887 2723"/>
                              <a:gd name="T91" fmla="*/ 2887 h 267"/>
                              <a:gd name="T92" fmla="+- 0 4950 4042"/>
                              <a:gd name="T93" fmla="*/ T92 w 909"/>
                              <a:gd name="T94" fmla="+- 0 2856 2723"/>
                              <a:gd name="T95" fmla="*/ 285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9" h="267">
                                <a:moveTo>
                                  <a:pt x="908" y="133"/>
                                </a:moveTo>
                                <a:lnTo>
                                  <a:pt x="862" y="75"/>
                                </a:lnTo>
                                <a:lnTo>
                                  <a:pt x="738" y="30"/>
                                </a:lnTo>
                                <a:lnTo>
                                  <a:pt x="654" y="14"/>
                                </a:lnTo>
                                <a:lnTo>
                                  <a:pt x="558" y="4"/>
                                </a:lnTo>
                                <a:lnTo>
                                  <a:pt x="454" y="0"/>
                                </a:lnTo>
                                <a:lnTo>
                                  <a:pt x="350" y="4"/>
                                </a:lnTo>
                                <a:lnTo>
                                  <a:pt x="255" y="14"/>
                                </a:lnTo>
                                <a:lnTo>
                                  <a:pt x="170" y="30"/>
                                </a:lnTo>
                                <a:lnTo>
                                  <a:pt x="100" y="50"/>
                                </a:lnTo>
                                <a:lnTo>
                                  <a:pt x="12" y="103"/>
                                </a:lnTo>
                                <a:lnTo>
                                  <a:pt x="0" y="133"/>
                                </a:lnTo>
                                <a:lnTo>
                                  <a:pt x="12" y="164"/>
                                </a:lnTo>
                                <a:lnTo>
                                  <a:pt x="100" y="217"/>
                                </a:lnTo>
                                <a:lnTo>
                                  <a:pt x="170" y="238"/>
                                </a:lnTo>
                                <a:lnTo>
                                  <a:pt x="255" y="253"/>
                                </a:lnTo>
                                <a:lnTo>
                                  <a:pt x="350" y="263"/>
                                </a:lnTo>
                                <a:lnTo>
                                  <a:pt x="454" y="267"/>
                                </a:lnTo>
                                <a:lnTo>
                                  <a:pt x="558" y="263"/>
                                </a:lnTo>
                                <a:lnTo>
                                  <a:pt x="654" y="253"/>
                                </a:lnTo>
                                <a:lnTo>
                                  <a:pt x="738" y="238"/>
                                </a:lnTo>
                                <a:lnTo>
                                  <a:pt x="808" y="217"/>
                                </a:lnTo>
                                <a:lnTo>
                                  <a:pt x="896" y="164"/>
                                </a:lnTo>
                                <a:lnTo>
                                  <a:pt x="908" y="133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D87E9" id="Group 11" o:spid="_x0000_s1026" style="position:absolute;left:0;text-align:left;margin-left:117.35pt;margin-top:13.8pt;width:142.7pt;height:145.65pt;z-index:251656192;mso-wrap-distance-left:0;mso-wrap-distance-right:0;mso-position-horizontal-relative:page" coordorigin="3275,310" coordsize="2854,29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">
                <v:shape id="Picture 14" o:spid="_x0000_s1027" type="#_x0000_t75" style="position:absolute;left:3408;top:310;width:2616;height:29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">
                  <v:imagedata r:id="rId9" o:title=""/>
                </v:shape>
                <v:shape id="Freeform 13" o:spid="_x0000_s1028" style="position:absolute;left:3288;top:1499;width:2829;height:725;visibility:visible;mso-wrap-style:square;v-text-anchor:top" coordsize="2829,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" path="m,604r10,47l36,690r38,25l121,725r2586,l2754,715r39,-25l2819,651r9,-47l2828,120r-9,-46l2793,35,2754,10,2707,,121,,74,10,36,35,10,74,,120,,604xe" filled="f" strokecolor="red" strokeweight="1.25pt">
                  <v:path arrowok="t" o:connecttype="custom" o:connectlocs="0,2103;10,2150;36,2189;74,2214;121,2224;2707,2224;2754,2214;2793,2189;2819,2150;2828,2103;2828,1619;2819,1573;2793,1534;2754,1509;2707,1499;121,1499;74,1509;36,1534;10,1573;0,1619;0,2103" o:connectangles="0,0,0,0,0,0,0,0,0,0,0,0,0,0,0,0,0,0,0,0,0"/>
                </v:shape>
                <v:shape id="Freeform 12" o:spid="_x0000_s1029" style="position:absolute;left:4042;top:2723;width:909;height:267;visibility:visible;mso-wrap-style:square;v-text-anchor:top" coordsize="909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" path="m908,133l862,75,738,30,654,14,558,4,454,,350,4,255,14,170,30,100,50,12,103,,133r12,31l100,217r70,21l255,253r95,10l454,267r104,-4l654,253r84,-15l808,217r88,-53l908,133e" filled="f" strokecolor="red" strokeweight="1.25pt">
                  <v:path arrowok="t" o:connecttype="custom" o:connectlocs="908,2856;862,2798;738,2753;654,2737;558,2727;454,2723;350,2727;255,2737;170,2753;100,2773;12,2826;0,2856;12,2887;100,2940;170,2961;255,2976;350,2986;454,2990;558,2986;654,2976;738,2961;808,2940;896,2887;908,2856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E624F19" w14:textId="77777777" w:rsidR="000B1934" w:rsidRDefault="0038331E">
      <w:pPr>
        <w:pStyle w:val="a3"/>
        <w:spacing w:line="231" w:lineRule="exact"/>
        <w:ind w:left="2949" w:right="41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spacing w:val="-10"/>
          <w:lang w:eastAsia="ja-JP"/>
        </w:rPr>
        <w:t>図１</w:t>
      </w:r>
      <w:r>
        <w:rPr>
          <w:rFonts w:ascii="ＭＳ ゴシック" w:eastAsia="ＭＳ ゴシック" w:hint="eastAsia"/>
          <w:spacing w:val="62"/>
          <w:lang w:eastAsia="ja-JP"/>
        </w:rPr>
        <w:t xml:space="preserve"> </w:t>
      </w:r>
      <w:r>
        <w:rPr>
          <w:rFonts w:ascii="ＭＳ ゴシック" w:eastAsia="ＭＳ ゴシック" w:hint="eastAsia"/>
          <w:spacing w:val="-19"/>
          <w:lang w:eastAsia="ja-JP"/>
        </w:rPr>
        <w:t>文字数と行数・フォントの初期設定</w:t>
      </w:r>
    </w:p>
    <w:p w14:paraId="4C8170DC" w14:textId="77777777" w:rsidR="000B1934" w:rsidRDefault="000B1934">
      <w:pPr>
        <w:pStyle w:val="a3"/>
        <w:spacing w:before="6"/>
        <w:ind w:left="0"/>
        <w:rPr>
          <w:rFonts w:ascii="ＭＳ ゴシック"/>
          <w:sz w:val="22"/>
          <w:lang w:eastAsia="ja-JP"/>
        </w:rPr>
      </w:pPr>
    </w:p>
    <w:p w14:paraId="1CD38EA7" w14:textId="77777777" w:rsidR="000B1934" w:rsidRPr="006606BE" w:rsidRDefault="0038331E">
      <w:pPr>
        <w:pStyle w:val="1"/>
        <w:spacing w:before="38"/>
        <w:ind w:left="20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1.3</w:t>
      </w:r>
      <w:r w:rsidRPr="006606BE">
        <w:rPr>
          <w:rFonts w:ascii="Times New Roman" w:eastAsia="ＭＳ Ｐ明朝" w:hAnsi="Times New Roman" w:cs="Times New Roman"/>
          <w:spacing w:val="-65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用紙</w:t>
      </w:r>
    </w:p>
    <w:p w14:paraId="7B145144" w14:textId="77777777" w:rsidR="000B1934" w:rsidRPr="006606BE" w:rsidRDefault="006606BE">
      <w:pPr>
        <w:pStyle w:val="a3"/>
        <w:spacing w:before="60"/>
        <w:ind w:right="41"/>
        <w:rPr>
          <w:rFonts w:ascii="Times New Roman" w:eastAsia="ＭＳ Ｐ明朝" w:hAnsi="Times New Roman" w:cs="Times New Roman"/>
          <w:lang w:eastAsia="ja-JP"/>
        </w:rPr>
      </w:pPr>
      <w:r>
        <w:rPr>
          <w:rFonts w:ascii="Times New Roman" w:eastAsia="ＭＳ Ｐ明朝" w:hAnsi="Times New Roman" w:cs="Times New Roman"/>
          <w:lang w:eastAsia="ja-JP"/>
        </w:rPr>
        <w:t>A</w:t>
      </w:r>
      <w:r w:rsidRPr="006606BE">
        <w:rPr>
          <w:rFonts w:ascii="Times New Roman" w:eastAsia="ＭＳ Ｐ明朝" w:hAnsi="Times New Roman" w:cs="Times New Roman"/>
          <w:lang w:eastAsia="ja-JP"/>
        </w:rPr>
        <w:t>4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サイズ</w:t>
      </w:r>
    </w:p>
    <w:p w14:paraId="557E8B2C" w14:textId="77777777" w:rsidR="000B1934" w:rsidRPr="006606BE" w:rsidRDefault="0038331E">
      <w:pPr>
        <w:pStyle w:val="1"/>
        <w:spacing w:before="33"/>
        <w:ind w:left="21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1.4</w:t>
      </w:r>
      <w:r w:rsidRPr="006606BE">
        <w:rPr>
          <w:rFonts w:ascii="Times New Roman" w:eastAsia="ＭＳ Ｐ明朝" w:hAnsi="Times New Roman" w:cs="Times New Roman"/>
          <w:spacing w:val="-73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余白、ヘッダーとフッター</w:t>
      </w:r>
    </w:p>
    <w:p w14:paraId="72ADFF5B" w14:textId="77777777" w:rsidR="000B1934" w:rsidRPr="006606BE" w:rsidRDefault="0038331E">
      <w:pPr>
        <w:pStyle w:val="a3"/>
        <w:spacing w:before="57" w:line="278" w:lineRule="auto"/>
        <w:ind w:left="317"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余白は、上：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、下：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、左：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、右：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 xml:space="preserve">20mm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とします。これらの執筆要項に準拠しない原稿は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受理いたしませんので充分に注意してください。</w:t>
      </w:r>
    </w:p>
    <w:p w14:paraId="182A473D" w14:textId="55219CF4" w:rsidR="000B1934" w:rsidRDefault="00630E85">
      <w:pPr>
        <w:pStyle w:val="a3"/>
        <w:spacing w:before="6"/>
        <w:ind w:left="0"/>
        <w:rPr>
          <w:sz w:val="13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787CD4" wp14:editId="35847CF0">
                <wp:simplePos x="0" y="0"/>
                <wp:positionH relativeFrom="page">
                  <wp:posOffset>4104167</wp:posOffset>
                </wp:positionH>
                <wp:positionV relativeFrom="paragraph">
                  <wp:posOffset>143717</wp:posOffset>
                </wp:positionV>
                <wp:extent cx="1807845" cy="1871345"/>
                <wp:effectExtent l="0" t="0" r="825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871345"/>
                          <a:chOff x="6898" y="223"/>
                          <a:chExt cx="2847" cy="294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223"/>
                            <a:ext cx="2834" cy="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6" y="672"/>
                            <a:ext cx="2829" cy="564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2829"/>
                              <a:gd name="T2" fmla="+- 0 1142 672"/>
                              <a:gd name="T3" fmla="*/ 1142 h 564"/>
                              <a:gd name="T4" fmla="+- 0 6923 6916"/>
                              <a:gd name="T5" fmla="*/ T4 w 2829"/>
                              <a:gd name="T6" fmla="+- 0 1179 672"/>
                              <a:gd name="T7" fmla="*/ 1179 h 564"/>
                              <a:gd name="T8" fmla="+- 0 6943 6916"/>
                              <a:gd name="T9" fmla="*/ T8 w 2829"/>
                              <a:gd name="T10" fmla="+- 0 1209 672"/>
                              <a:gd name="T11" fmla="*/ 1209 h 564"/>
                              <a:gd name="T12" fmla="+- 0 6973 6916"/>
                              <a:gd name="T13" fmla="*/ T12 w 2829"/>
                              <a:gd name="T14" fmla="+- 0 1229 672"/>
                              <a:gd name="T15" fmla="*/ 1229 h 564"/>
                              <a:gd name="T16" fmla="+- 0 7009 6916"/>
                              <a:gd name="T17" fmla="*/ T16 w 2829"/>
                              <a:gd name="T18" fmla="+- 0 1236 672"/>
                              <a:gd name="T19" fmla="*/ 1236 h 564"/>
                              <a:gd name="T20" fmla="+- 0 9649 6916"/>
                              <a:gd name="T21" fmla="*/ T20 w 2829"/>
                              <a:gd name="T22" fmla="+- 0 1236 672"/>
                              <a:gd name="T23" fmla="*/ 1236 h 564"/>
                              <a:gd name="T24" fmla="+- 0 9686 6916"/>
                              <a:gd name="T25" fmla="*/ T24 w 2829"/>
                              <a:gd name="T26" fmla="+- 0 1229 672"/>
                              <a:gd name="T27" fmla="*/ 1229 h 564"/>
                              <a:gd name="T28" fmla="+- 0 9716 6916"/>
                              <a:gd name="T29" fmla="*/ T28 w 2829"/>
                              <a:gd name="T30" fmla="+- 0 1209 672"/>
                              <a:gd name="T31" fmla="*/ 1209 h 564"/>
                              <a:gd name="T32" fmla="+- 0 9736 6916"/>
                              <a:gd name="T33" fmla="*/ T32 w 2829"/>
                              <a:gd name="T34" fmla="+- 0 1179 672"/>
                              <a:gd name="T35" fmla="*/ 1179 h 564"/>
                              <a:gd name="T36" fmla="+- 0 9744 6916"/>
                              <a:gd name="T37" fmla="*/ T36 w 2829"/>
                              <a:gd name="T38" fmla="+- 0 1142 672"/>
                              <a:gd name="T39" fmla="*/ 1142 h 564"/>
                              <a:gd name="T40" fmla="+- 0 9744 6916"/>
                              <a:gd name="T41" fmla="*/ T40 w 2829"/>
                              <a:gd name="T42" fmla="+- 0 766 672"/>
                              <a:gd name="T43" fmla="*/ 766 h 564"/>
                              <a:gd name="T44" fmla="+- 0 9736 6916"/>
                              <a:gd name="T45" fmla="*/ T44 w 2829"/>
                              <a:gd name="T46" fmla="+- 0 729 672"/>
                              <a:gd name="T47" fmla="*/ 729 h 564"/>
                              <a:gd name="T48" fmla="+- 0 9716 6916"/>
                              <a:gd name="T49" fmla="*/ T48 w 2829"/>
                              <a:gd name="T50" fmla="+- 0 699 672"/>
                              <a:gd name="T51" fmla="*/ 699 h 564"/>
                              <a:gd name="T52" fmla="+- 0 9686 6916"/>
                              <a:gd name="T53" fmla="*/ T52 w 2829"/>
                              <a:gd name="T54" fmla="+- 0 679 672"/>
                              <a:gd name="T55" fmla="*/ 679 h 564"/>
                              <a:gd name="T56" fmla="+- 0 9649 6916"/>
                              <a:gd name="T57" fmla="*/ T56 w 2829"/>
                              <a:gd name="T58" fmla="+- 0 672 672"/>
                              <a:gd name="T59" fmla="*/ 672 h 564"/>
                              <a:gd name="T60" fmla="+- 0 7009 6916"/>
                              <a:gd name="T61" fmla="*/ T60 w 2829"/>
                              <a:gd name="T62" fmla="+- 0 672 672"/>
                              <a:gd name="T63" fmla="*/ 672 h 564"/>
                              <a:gd name="T64" fmla="+- 0 6973 6916"/>
                              <a:gd name="T65" fmla="*/ T64 w 2829"/>
                              <a:gd name="T66" fmla="+- 0 679 672"/>
                              <a:gd name="T67" fmla="*/ 679 h 564"/>
                              <a:gd name="T68" fmla="+- 0 6943 6916"/>
                              <a:gd name="T69" fmla="*/ T68 w 2829"/>
                              <a:gd name="T70" fmla="+- 0 699 672"/>
                              <a:gd name="T71" fmla="*/ 699 h 564"/>
                              <a:gd name="T72" fmla="+- 0 6923 6916"/>
                              <a:gd name="T73" fmla="*/ T72 w 2829"/>
                              <a:gd name="T74" fmla="+- 0 729 672"/>
                              <a:gd name="T75" fmla="*/ 729 h 564"/>
                              <a:gd name="T76" fmla="+- 0 6916 6916"/>
                              <a:gd name="T77" fmla="*/ T76 w 2829"/>
                              <a:gd name="T78" fmla="+- 0 766 672"/>
                              <a:gd name="T79" fmla="*/ 766 h 564"/>
                              <a:gd name="T80" fmla="+- 0 6916 6916"/>
                              <a:gd name="T81" fmla="*/ T80 w 2829"/>
                              <a:gd name="T82" fmla="+- 0 1142 672"/>
                              <a:gd name="T83" fmla="*/ 114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564">
                                <a:moveTo>
                                  <a:pt x="0" y="470"/>
                                </a:moveTo>
                                <a:lnTo>
                                  <a:pt x="7" y="507"/>
                                </a:lnTo>
                                <a:lnTo>
                                  <a:pt x="27" y="537"/>
                                </a:lnTo>
                                <a:lnTo>
                                  <a:pt x="57" y="557"/>
                                </a:lnTo>
                                <a:lnTo>
                                  <a:pt x="93" y="564"/>
                                </a:lnTo>
                                <a:lnTo>
                                  <a:pt x="2733" y="564"/>
                                </a:lnTo>
                                <a:lnTo>
                                  <a:pt x="2770" y="557"/>
                                </a:lnTo>
                                <a:lnTo>
                                  <a:pt x="2800" y="537"/>
                                </a:lnTo>
                                <a:lnTo>
                                  <a:pt x="2820" y="507"/>
                                </a:lnTo>
                                <a:lnTo>
                                  <a:pt x="2828" y="470"/>
                                </a:lnTo>
                                <a:lnTo>
                                  <a:pt x="2828" y="94"/>
                                </a:lnTo>
                                <a:lnTo>
                                  <a:pt x="2820" y="57"/>
                                </a:lnTo>
                                <a:lnTo>
                                  <a:pt x="2800" y="27"/>
                                </a:lnTo>
                                <a:lnTo>
                                  <a:pt x="2770" y="7"/>
                                </a:lnTo>
                                <a:lnTo>
                                  <a:pt x="2733" y="0"/>
                                </a:ln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D5F4" id="Group 2" o:spid="_x0000_s1026" style="position:absolute;left:0;text-align:left;margin-left:323.15pt;margin-top:11.3pt;width:142.35pt;height:147.35pt;z-index:251659264;mso-wrap-distance-left:0;mso-wrap-distance-right:0;mso-position-horizontal-relative:page" coordorigin="6898,223" coordsize="2847,294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">
                <v:shape id="Picture 4" o:spid="_x0000_s1027" type="#_x0000_t75" style="position:absolute;left:6898;top:223;width:2834;height:29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">
                  <v:imagedata r:id="rId11" o:title=""/>
                </v:shape>
                <v:shape id="Freeform 3" o:spid="_x0000_s1028" style="position:absolute;left:6916;top:672;width:2829;height:564;visibility:visible;mso-wrap-style:square;v-text-anchor:top" coordsize="2829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" path="m,470r7,37l27,537r30,20l93,564r2640,l2770,557r30,-20l2820,507r8,-37l2828,94r-8,-37l2800,27,2770,7,2733,,93,,57,7,27,27,7,57,,94,,470xe" filled="f" strokecolor="red" strokeweight="1.25pt">
                  <v:path arrowok="t" o:connecttype="custom" o:connectlocs="0,1142;7,1179;27,1209;57,1229;93,1236;2733,1236;2770,1229;2800,1209;2820,1179;2828,1142;2828,766;2820,729;2800,699;2770,679;2733,672;93,672;57,679;27,699;7,729;0,766;0,1142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40300B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416C33A" wp14:editId="4428BE33">
                <wp:simplePos x="0" y="0"/>
                <wp:positionH relativeFrom="page">
                  <wp:posOffset>1472610</wp:posOffset>
                </wp:positionH>
                <wp:positionV relativeFrom="paragraph">
                  <wp:posOffset>137160</wp:posOffset>
                </wp:positionV>
                <wp:extent cx="1800225" cy="1870710"/>
                <wp:effectExtent l="0" t="0" r="3175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70710"/>
                          <a:chOff x="3408" y="216"/>
                          <a:chExt cx="2835" cy="294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216"/>
                            <a:ext cx="2834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510" y="626"/>
                            <a:ext cx="2525" cy="640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2525"/>
                              <a:gd name="T2" fmla="+- 0 1160 626"/>
                              <a:gd name="T3" fmla="*/ 1160 h 640"/>
                              <a:gd name="T4" fmla="+- 0 3518 3510"/>
                              <a:gd name="T5" fmla="*/ T4 w 2525"/>
                              <a:gd name="T6" fmla="+- 0 1202 626"/>
                              <a:gd name="T7" fmla="*/ 1202 h 640"/>
                              <a:gd name="T8" fmla="+- 0 3541 3510"/>
                              <a:gd name="T9" fmla="*/ T8 w 2525"/>
                              <a:gd name="T10" fmla="+- 0 1235 626"/>
                              <a:gd name="T11" fmla="*/ 1235 h 640"/>
                              <a:gd name="T12" fmla="+- 0 3575 3510"/>
                              <a:gd name="T13" fmla="*/ T12 w 2525"/>
                              <a:gd name="T14" fmla="+- 0 1258 626"/>
                              <a:gd name="T15" fmla="*/ 1258 h 640"/>
                              <a:gd name="T16" fmla="+- 0 3617 3510"/>
                              <a:gd name="T17" fmla="*/ T16 w 2525"/>
                              <a:gd name="T18" fmla="+- 0 1266 626"/>
                              <a:gd name="T19" fmla="*/ 1266 h 640"/>
                              <a:gd name="T20" fmla="+- 0 5928 3510"/>
                              <a:gd name="T21" fmla="*/ T20 w 2525"/>
                              <a:gd name="T22" fmla="+- 0 1266 626"/>
                              <a:gd name="T23" fmla="*/ 1266 h 640"/>
                              <a:gd name="T24" fmla="+- 0 5969 3510"/>
                              <a:gd name="T25" fmla="*/ T24 w 2525"/>
                              <a:gd name="T26" fmla="+- 0 1258 626"/>
                              <a:gd name="T27" fmla="*/ 1258 h 640"/>
                              <a:gd name="T28" fmla="+- 0 6003 3510"/>
                              <a:gd name="T29" fmla="*/ T28 w 2525"/>
                              <a:gd name="T30" fmla="+- 0 1235 626"/>
                              <a:gd name="T31" fmla="*/ 1235 h 640"/>
                              <a:gd name="T32" fmla="+- 0 6026 3510"/>
                              <a:gd name="T33" fmla="*/ T32 w 2525"/>
                              <a:gd name="T34" fmla="+- 0 1202 626"/>
                              <a:gd name="T35" fmla="*/ 1202 h 640"/>
                              <a:gd name="T36" fmla="+- 0 6035 3510"/>
                              <a:gd name="T37" fmla="*/ T36 w 2525"/>
                              <a:gd name="T38" fmla="+- 0 1160 626"/>
                              <a:gd name="T39" fmla="*/ 1160 h 640"/>
                              <a:gd name="T40" fmla="+- 0 6035 3510"/>
                              <a:gd name="T41" fmla="*/ T40 w 2525"/>
                              <a:gd name="T42" fmla="+- 0 733 626"/>
                              <a:gd name="T43" fmla="*/ 733 h 640"/>
                              <a:gd name="T44" fmla="+- 0 6026 3510"/>
                              <a:gd name="T45" fmla="*/ T44 w 2525"/>
                              <a:gd name="T46" fmla="+- 0 692 626"/>
                              <a:gd name="T47" fmla="*/ 692 h 640"/>
                              <a:gd name="T48" fmla="+- 0 6003 3510"/>
                              <a:gd name="T49" fmla="*/ T48 w 2525"/>
                              <a:gd name="T50" fmla="+- 0 658 626"/>
                              <a:gd name="T51" fmla="*/ 658 h 640"/>
                              <a:gd name="T52" fmla="+- 0 5969 3510"/>
                              <a:gd name="T53" fmla="*/ T52 w 2525"/>
                              <a:gd name="T54" fmla="+- 0 635 626"/>
                              <a:gd name="T55" fmla="*/ 635 h 640"/>
                              <a:gd name="T56" fmla="+- 0 5928 3510"/>
                              <a:gd name="T57" fmla="*/ T56 w 2525"/>
                              <a:gd name="T58" fmla="+- 0 626 626"/>
                              <a:gd name="T59" fmla="*/ 626 h 640"/>
                              <a:gd name="T60" fmla="+- 0 3617 3510"/>
                              <a:gd name="T61" fmla="*/ T60 w 2525"/>
                              <a:gd name="T62" fmla="+- 0 626 626"/>
                              <a:gd name="T63" fmla="*/ 626 h 640"/>
                              <a:gd name="T64" fmla="+- 0 3575 3510"/>
                              <a:gd name="T65" fmla="*/ T64 w 2525"/>
                              <a:gd name="T66" fmla="+- 0 635 626"/>
                              <a:gd name="T67" fmla="*/ 635 h 640"/>
                              <a:gd name="T68" fmla="+- 0 3541 3510"/>
                              <a:gd name="T69" fmla="*/ T68 w 2525"/>
                              <a:gd name="T70" fmla="+- 0 658 626"/>
                              <a:gd name="T71" fmla="*/ 658 h 640"/>
                              <a:gd name="T72" fmla="+- 0 3518 3510"/>
                              <a:gd name="T73" fmla="*/ T72 w 2525"/>
                              <a:gd name="T74" fmla="+- 0 692 626"/>
                              <a:gd name="T75" fmla="*/ 692 h 640"/>
                              <a:gd name="T76" fmla="+- 0 3510 3510"/>
                              <a:gd name="T77" fmla="*/ T76 w 2525"/>
                              <a:gd name="T78" fmla="+- 0 733 626"/>
                              <a:gd name="T79" fmla="*/ 733 h 640"/>
                              <a:gd name="T80" fmla="+- 0 3510 3510"/>
                              <a:gd name="T81" fmla="*/ T80 w 2525"/>
                              <a:gd name="T82" fmla="+- 0 1160 626"/>
                              <a:gd name="T83" fmla="*/ 116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5" h="640">
                                <a:moveTo>
                                  <a:pt x="0" y="534"/>
                                </a:moveTo>
                                <a:lnTo>
                                  <a:pt x="8" y="576"/>
                                </a:lnTo>
                                <a:lnTo>
                                  <a:pt x="31" y="609"/>
                                </a:lnTo>
                                <a:lnTo>
                                  <a:pt x="65" y="632"/>
                                </a:lnTo>
                                <a:lnTo>
                                  <a:pt x="107" y="640"/>
                                </a:lnTo>
                                <a:lnTo>
                                  <a:pt x="2418" y="640"/>
                                </a:lnTo>
                                <a:lnTo>
                                  <a:pt x="2459" y="632"/>
                                </a:lnTo>
                                <a:lnTo>
                                  <a:pt x="2493" y="609"/>
                                </a:lnTo>
                                <a:lnTo>
                                  <a:pt x="2516" y="576"/>
                                </a:lnTo>
                                <a:lnTo>
                                  <a:pt x="2525" y="534"/>
                                </a:lnTo>
                                <a:lnTo>
                                  <a:pt x="2525" y="107"/>
                                </a:lnTo>
                                <a:lnTo>
                                  <a:pt x="2516" y="66"/>
                                </a:lnTo>
                                <a:lnTo>
                                  <a:pt x="2493" y="32"/>
                                </a:lnTo>
                                <a:lnTo>
                                  <a:pt x="2459" y="9"/>
                                </a:lnTo>
                                <a:lnTo>
                                  <a:pt x="2418" y="0"/>
                                </a:lnTo>
                                <a:lnTo>
                                  <a:pt x="107" y="0"/>
                                </a:lnTo>
                                <a:lnTo>
                                  <a:pt x="65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7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8EF47" id="Group 5" o:spid="_x0000_s1026" style="position:absolute;left:0;text-align:left;margin-left:115.95pt;margin-top:10.8pt;width:141.75pt;height:147.3pt;z-index:251658240;mso-wrap-distance-left:0;mso-wrap-distance-right:0;mso-position-horizontal-relative:page" coordorigin="3408,216" coordsize="2835,29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">
                <v:shape id="Picture 7" o:spid="_x0000_s1027" type="#_x0000_t75" style="position:absolute;left:3408;top:216;width:2834;height:29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">
                  <v:imagedata r:id="rId13" o:title=""/>
                </v:shape>
                <v:shape id="Freeform 6" o:spid="_x0000_s1028" style="position:absolute;left:3510;top:626;width:2525;height:640;visibility:visible;mso-wrap-style:square;v-text-anchor:top" coordsize="2525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" path="m,534r8,42l31,609r34,23l107,640r2311,l2459,632r34,-23l2516,576r9,-42l2525,107r-9,-41l2493,32,2459,9,2418,,107,,65,9,31,32,8,66,,107,,534xe" filled="f" strokecolor="red" strokeweight="1.25pt">
                  <v:path arrowok="t" o:connecttype="custom" o:connectlocs="0,1160;8,1202;31,1235;65,1258;107,1266;2418,1266;2459,1258;2493,1235;2516,1202;2525,1160;2525,733;2516,692;2493,658;2459,635;2418,626;107,626;65,635;31,658;8,692;0,733;0,1160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8F95E76" w14:textId="77777777" w:rsidR="00630E85" w:rsidRDefault="00630E85">
      <w:pPr>
        <w:pStyle w:val="a3"/>
        <w:spacing w:before="28"/>
        <w:ind w:left="3438" w:right="3680"/>
        <w:jc w:val="center"/>
        <w:rPr>
          <w:rFonts w:ascii="ＭＳ ゴシック" w:eastAsia="ＭＳ ゴシック"/>
          <w:spacing w:val="-10"/>
          <w:lang w:eastAsia="ja-JP"/>
        </w:rPr>
      </w:pPr>
    </w:p>
    <w:p w14:paraId="28FBA855" w14:textId="799DE223" w:rsidR="000B1934" w:rsidRDefault="0038331E">
      <w:pPr>
        <w:pStyle w:val="a3"/>
        <w:spacing w:before="28"/>
        <w:ind w:left="3438" w:right="3680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spacing w:val="-10"/>
          <w:lang w:eastAsia="ja-JP"/>
        </w:rPr>
        <w:t>図２</w:t>
      </w:r>
      <w:r>
        <w:rPr>
          <w:rFonts w:ascii="ＭＳ ゴシック" w:eastAsia="ＭＳ ゴシック" w:hint="eastAsia"/>
          <w:spacing w:val="62"/>
          <w:lang w:eastAsia="ja-JP"/>
        </w:rPr>
        <w:t xml:space="preserve"> </w:t>
      </w:r>
      <w:r>
        <w:rPr>
          <w:rFonts w:ascii="ＭＳ ゴシック" w:eastAsia="ＭＳ ゴシック" w:hint="eastAsia"/>
          <w:spacing w:val="-19"/>
          <w:lang w:eastAsia="ja-JP"/>
        </w:rPr>
        <w:t>余白・用紙・その他</w:t>
      </w:r>
    </w:p>
    <w:p w14:paraId="59758F0F" w14:textId="77777777" w:rsidR="000B1934" w:rsidRDefault="000B1934">
      <w:pPr>
        <w:jc w:val="center"/>
        <w:rPr>
          <w:rFonts w:ascii="ＭＳ ゴシック" w:eastAsia="ＭＳ ゴシック"/>
          <w:lang w:eastAsia="ja-JP"/>
        </w:rPr>
        <w:sectPr w:rsidR="000B1934" w:rsidSect="00B41353">
          <w:type w:val="continuous"/>
          <w:pgSz w:w="11910" w:h="16840"/>
          <w:pgMar w:top="900" w:right="1130" w:bottom="280" w:left="1300" w:header="720" w:footer="720" w:gutter="0"/>
          <w:cols w:space="720"/>
        </w:sectPr>
      </w:pPr>
    </w:p>
    <w:p w14:paraId="0DFE058C" w14:textId="77777777" w:rsidR="000B1934" w:rsidRPr="006606BE" w:rsidRDefault="006606BE">
      <w:pPr>
        <w:pStyle w:val="1"/>
        <w:spacing w:before="123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lastRenderedPageBreak/>
        <w:t>2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．表記上の注意</w:t>
      </w:r>
    </w:p>
    <w:p w14:paraId="65279031" w14:textId="77777777" w:rsidR="006606BE" w:rsidRDefault="0038331E" w:rsidP="006606BE">
      <w:pPr>
        <w:pStyle w:val="a3"/>
        <w:spacing w:before="57" w:line="292" w:lineRule="auto"/>
        <w:ind w:right="92"/>
        <w:rPr>
          <w:rFonts w:ascii="Times New Roman" w:eastAsia="ＭＳ Ｐ明朝" w:hAnsi="Times New Roman" w:cs="Times New Roman"/>
          <w:position w:val="2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句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点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読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点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とし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数字は、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桁の場合には全角に、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桁以上の場合には半角にしてください。ただし、参考文献および引用文献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のページ数については、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桁の場合にも半角にしてください。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項目番号は、第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レベルのみ全角にし、第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レベル以降は半角にしてください。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化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学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式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09"/>
          <w:position w:val="2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8"/>
          <w:w w:val="99"/>
          <w:position w:val="2"/>
          <w:lang w:eastAsia="ja-JP"/>
        </w:rPr>
        <w:t>C</w:t>
      </w:r>
      <w:r w:rsidRPr="006606BE">
        <w:rPr>
          <w:rFonts w:ascii="Times New Roman" w:eastAsia="ＭＳ Ｐ明朝" w:hAnsi="Times New Roman" w:cs="Times New Roman"/>
          <w:spacing w:val="-12"/>
          <w:w w:val="99"/>
          <w:position w:val="2"/>
          <w:lang w:eastAsia="ja-JP"/>
        </w:rPr>
        <w:t>O</w:t>
      </w:r>
      <w:r w:rsidRPr="006606BE">
        <w:rPr>
          <w:rFonts w:ascii="Times New Roman" w:eastAsia="ＭＳ Ｐ明朝" w:hAnsi="Times New Roman" w:cs="Times New Roman"/>
          <w:spacing w:val="-8"/>
          <w:w w:val="106"/>
          <w:sz w:val="12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」のように下付き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数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字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を用い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表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記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して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ださ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い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。</w:t>
      </w:r>
    </w:p>
    <w:p w14:paraId="39D39AD1" w14:textId="77777777" w:rsidR="000B1934" w:rsidRPr="006606BE" w:rsidRDefault="006606BE" w:rsidP="006606BE">
      <w:pPr>
        <w:pStyle w:val="a3"/>
        <w:spacing w:before="57" w:line="292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E-mail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アドレスや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URL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を記載する場合は、「黒文字・下線なし」としてください。</w:t>
      </w:r>
    </w:p>
    <w:p w14:paraId="05E716CD" w14:textId="77777777" w:rsidR="000B1934" w:rsidRPr="006606BE" w:rsidRDefault="000B1934">
      <w:pPr>
        <w:pStyle w:val="a3"/>
        <w:spacing w:before="8"/>
        <w:ind w:left="0"/>
        <w:rPr>
          <w:rFonts w:ascii="Times New Roman" w:eastAsia="ＭＳ Ｐ明朝" w:hAnsi="Times New Roman" w:cs="Times New Roman"/>
          <w:sz w:val="24"/>
          <w:lang w:eastAsia="ja-JP"/>
        </w:rPr>
      </w:pPr>
    </w:p>
    <w:p w14:paraId="0D6265E8" w14:textId="77777777" w:rsidR="000B1934" w:rsidRPr="006606BE" w:rsidRDefault="006606BE">
      <w:pPr>
        <w:pStyle w:val="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3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．タイトル、氏名・所属等</w:t>
      </w:r>
    </w:p>
    <w:p w14:paraId="12EC27F0" w14:textId="77777777" w:rsidR="000B1934" w:rsidRPr="006606BE" w:rsidRDefault="0038331E">
      <w:pPr>
        <w:spacing w:before="91"/>
        <w:ind w:left="117" w:right="92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3.1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タイトル</w:t>
      </w:r>
    </w:p>
    <w:p w14:paraId="08C4CD93" w14:textId="77777777" w:rsidR="000B1934" w:rsidRPr="006606BE" w:rsidRDefault="0038331E">
      <w:pPr>
        <w:pStyle w:val="a3"/>
        <w:spacing w:before="67" w:line="276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「ＭＳ明朝体、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11 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ポイント、太字」で記載してください。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行以上に渡るケースにおいて改行する位置は任意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3"/>
          <w:lang w:eastAsia="ja-JP"/>
        </w:rPr>
        <w:t>です。</w:t>
      </w:r>
    </w:p>
    <w:p w14:paraId="010F3A67" w14:textId="77777777" w:rsidR="000B1934" w:rsidRPr="006606BE" w:rsidRDefault="0038331E">
      <w:pPr>
        <w:pStyle w:val="1"/>
        <w:spacing w:before="6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 xml:space="preserve">3.2 </w:t>
      </w:r>
      <w:r w:rsidRPr="006606BE">
        <w:rPr>
          <w:rFonts w:ascii="Times New Roman" w:eastAsia="ＭＳ Ｐ明朝" w:hAnsi="Times New Roman" w:cs="Times New Roman"/>
          <w:lang w:eastAsia="ja-JP"/>
        </w:rPr>
        <w:t>施設名・氏名</w:t>
      </w:r>
    </w:p>
    <w:p w14:paraId="40402529" w14:textId="77777777" w:rsidR="000B1934" w:rsidRPr="006606BE" w:rsidRDefault="0038331E">
      <w:pPr>
        <w:pStyle w:val="a3"/>
        <w:spacing w:before="64" w:line="290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「ＭＳ明朝体、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11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ポイント」で記載してください。演者名は施設名の横に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2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マス分のスペースを空けて記載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して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ください。共同演者は演者名の下に左開始位置を縦に揃えて、記載してください。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氏名はフルネームを表記してください。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>所属は、必要最小限の記載とすることとし、たとえば、大学であれば、学部名や職階は表記しないでください。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ま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た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株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財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な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どは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略し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</w:p>
    <w:p w14:paraId="77DE6205" w14:textId="77777777" w:rsidR="000B1934" w:rsidRPr="006606BE" w:rsidRDefault="0038331E">
      <w:pPr>
        <w:pStyle w:val="1"/>
        <w:spacing w:before="15"/>
        <w:ind w:right="92"/>
        <w:rPr>
          <w:rFonts w:ascii="Times New Roman" w:eastAsia="ＭＳ Ｐ明朝" w:hAnsi="Times New Roman" w:cs="Times New Roman"/>
        </w:rPr>
      </w:pPr>
      <w:r w:rsidRPr="006606BE">
        <w:rPr>
          <w:rFonts w:ascii="Times New Roman" w:eastAsia="ＭＳ Ｐ明朝" w:hAnsi="Times New Roman" w:cs="Times New Roman"/>
        </w:rPr>
        <w:t>3.3 Key Words</w:t>
      </w:r>
    </w:p>
    <w:p w14:paraId="2963541A" w14:textId="77777777" w:rsidR="000B1934" w:rsidRPr="00027B26" w:rsidRDefault="0038331E" w:rsidP="00027B26">
      <w:pPr>
        <w:pStyle w:val="a3"/>
        <w:spacing w:before="57" w:line="278" w:lineRule="auto"/>
        <w:ind w:right="92"/>
        <w:rPr>
          <w:rFonts w:ascii="Times New Roman" w:eastAsia="ＭＳ Ｐ明朝" w:hAnsi="Times New Roman" w:cs="Times New Roman"/>
          <w:spacing w:val="-21"/>
        </w:rPr>
      </w:pPr>
      <w:r w:rsidRPr="006606BE">
        <w:rPr>
          <w:rFonts w:ascii="Times New Roman" w:eastAsia="ＭＳ Ｐ明朝" w:hAnsi="Times New Roman" w:cs="Times New Roman"/>
          <w:spacing w:val="-20"/>
        </w:rPr>
        <w:t>「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Ke</w:t>
      </w:r>
      <w:r w:rsidRPr="006606BE">
        <w:rPr>
          <w:rFonts w:ascii="Times New Roman" w:eastAsia="ＭＳ Ｐ明朝" w:hAnsi="Times New Roman" w:cs="Times New Roman"/>
          <w:w w:val="99"/>
        </w:rPr>
        <w:t>y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="00027B26">
        <w:rPr>
          <w:rFonts w:ascii="Times New Roman" w:eastAsia="ＭＳ Ｐ明朝" w:hAnsi="Times New Roman" w:cs="Times New Roman"/>
        </w:rPr>
        <w:t>W</w:t>
      </w:r>
      <w:r w:rsidRPr="006606BE">
        <w:rPr>
          <w:rFonts w:ascii="Times New Roman" w:eastAsia="ＭＳ Ｐ明朝" w:hAnsi="Times New Roman" w:cs="Times New Roman"/>
          <w:spacing w:val="-10"/>
        </w:rPr>
        <w:t>o</w:t>
      </w:r>
      <w:r w:rsidRPr="006606BE">
        <w:rPr>
          <w:rFonts w:ascii="Times New Roman" w:eastAsia="ＭＳ Ｐ明朝" w:hAnsi="Times New Roman" w:cs="Times New Roman"/>
          <w:spacing w:val="-9"/>
        </w:rPr>
        <w:t>r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d</w:t>
      </w:r>
      <w:r w:rsidRPr="006606BE">
        <w:rPr>
          <w:rFonts w:ascii="Times New Roman" w:eastAsia="ＭＳ Ｐ明朝" w:hAnsi="Times New Roman" w:cs="Times New Roman"/>
          <w:spacing w:val="-10"/>
          <w:w w:val="99"/>
        </w:rPr>
        <w:t>s</w:t>
      </w:r>
      <w:r w:rsidRPr="006606BE">
        <w:rPr>
          <w:rFonts w:ascii="Times New Roman" w:eastAsia="ＭＳ Ｐ明朝" w:hAnsi="Times New Roman" w:cs="Times New Roman"/>
          <w:spacing w:val="-109"/>
        </w:rPr>
        <w:t>：</w:t>
      </w:r>
      <w:r w:rsidRPr="006606BE">
        <w:rPr>
          <w:rFonts w:ascii="Times New Roman" w:eastAsia="ＭＳ Ｐ明朝" w:hAnsi="Times New Roman" w:cs="Times New Roman"/>
          <w:spacing w:val="-19"/>
        </w:rPr>
        <w:t>」は</w:t>
      </w:r>
      <w:r w:rsidRPr="006606BE">
        <w:rPr>
          <w:rFonts w:ascii="Times New Roman" w:eastAsia="ＭＳ Ｐ明朝" w:hAnsi="Times New Roman" w:cs="Times New Roman"/>
          <w:spacing w:val="-20"/>
        </w:rPr>
        <w:t>施</w:t>
      </w:r>
      <w:r w:rsidRPr="006606BE">
        <w:rPr>
          <w:rFonts w:ascii="Times New Roman" w:eastAsia="ＭＳ Ｐ明朝" w:hAnsi="Times New Roman" w:cs="Times New Roman"/>
          <w:spacing w:val="-18"/>
        </w:rPr>
        <w:t>設</w:t>
      </w:r>
      <w:r w:rsidRPr="006606BE">
        <w:rPr>
          <w:rFonts w:ascii="Times New Roman" w:eastAsia="ＭＳ Ｐ明朝" w:hAnsi="Times New Roman" w:cs="Times New Roman"/>
          <w:spacing w:val="-19"/>
        </w:rPr>
        <w:t>名・演</w:t>
      </w:r>
      <w:r w:rsidRPr="006606BE">
        <w:rPr>
          <w:rFonts w:ascii="Times New Roman" w:eastAsia="ＭＳ Ｐ明朝" w:hAnsi="Times New Roman" w:cs="Times New Roman"/>
          <w:spacing w:val="-20"/>
        </w:rPr>
        <w:t>者</w:t>
      </w:r>
      <w:r w:rsidRPr="006606BE">
        <w:rPr>
          <w:rFonts w:ascii="Times New Roman" w:eastAsia="ＭＳ Ｐ明朝" w:hAnsi="Times New Roman" w:cs="Times New Roman"/>
          <w:spacing w:val="-19"/>
        </w:rPr>
        <w:t>名</w:t>
      </w:r>
      <w:r w:rsidRPr="006606BE">
        <w:rPr>
          <w:rFonts w:ascii="Times New Roman" w:eastAsia="ＭＳ Ｐ明朝" w:hAnsi="Times New Roman" w:cs="Times New Roman"/>
          <w:spacing w:val="-18"/>
        </w:rPr>
        <w:t>の</w:t>
      </w:r>
      <w:r w:rsidRPr="006606BE">
        <w:rPr>
          <w:rFonts w:ascii="Times New Roman" w:eastAsia="ＭＳ Ｐ明朝" w:hAnsi="Times New Roman" w:cs="Times New Roman"/>
          <w:spacing w:val="-19"/>
        </w:rPr>
        <w:t>下に</w:t>
      </w:r>
      <w:r w:rsidRPr="006606BE">
        <w:rPr>
          <w:rFonts w:ascii="Times New Roman" w:eastAsia="ＭＳ Ｐ明朝" w:hAnsi="Times New Roman" w:cs="Times New Roman"/>
          <w:spacing w:val="-20"/>
        </w:rPr>
        <w:t>１</w:t>
      </w:r>
      <w:r w:rsidRPr="006606BE">
        <w:rPr>
          <w:rFonts w:ascii="Times New Roman" w:eastAsia="ＭＳ Ｐ明朝" w:hAnsi="Times New Roman" w:cs="Times New Roman"/>
          <w:spacing w:val="-19"/>
        </w:rPr>
        <w:t>行空</w:t>
      </w:r>
      <w:r w:rsidRPr="006606BE">
        <w:rPr>
          <w:rFonts w:ascii="Times New Roman" w:eastAsia="ＭＳ Ｐ明朝" w:hAnsi="Times New Roman" w:cs="Times New Roman"/>
          <w:spacing w:val="-17"/>
        </w:rPr>
        <w:t>け</w:t>
      </w:r>
      <w:r w:rsidRPr="006606BE">
        <w:rPr>
          <w:rFonts w:ascii="Times New Roman" w:eastAsia="ＭＳ Ｐ明朝" w:hAnsi="Times New Roman" w:cs="Times New Roman"/>
          <w:spacing w:val="-108"/>
        </w:rPr>
        <w:t>、</w:t>
      </w:r>
      <w:r w:rsidRPr="006606BE">
        <w:rPr>
          <w:rFonts w:ascii="Times New Roman" w:eastAsia="ＭＳ Ｐ明朝" w:hAnsi="Times New Roman" w:cs="Times New Roman"/>
          <w:spacing w:val="-19"/>
        </w:rPr>
        <w:t>「</w:t>
      </w:r>
      <w:r w:rsidRPr="006606BE">
        <w:rPr>
          <w:rFonts w:ascii="Times New Roman" w:eastAsia="ＭＳ Ｐ明朝" w:hAnsi="Times New Roman" w:cs="Times New Roman"/>
          <w:spacing w:val="-15"/>
        </w:rPr>
        <w:t>T</w:t>
      </w:r>
      <w:r w:rsidRPr="006606BE">
        <w:rPr>
          <w:rFonts w:ascii="Times New Roman" w:eastAsia="ＭＳ Ｐ明朝" w:hAnsi="Times New Roman" w:cs="Times New Roman"/>
          <w:spacing w:val="-12"/>
        </w:rPr>
        <w:t>i</w:t>
      </w:r>
      <w:r w:rsidRPr="006606BE">
        <w:rPr>
          <w:rFonts w:ascii="Times New Roman" w:eastAsia="ＭＳ Ｐ明朝" w:hAnsi="Times New Roman" w:cs="Times New Roman"/>
          <w:spacing w:val="-10"/>
        </w:rPr>
        <w:t>me</w:t>
      </w:r>
      <w:r w:rsidRPr="006606BE">
        <w:rPr>
          <w:rFonts w:ascii="Times New Roman" w:eastAsia="ＭＳ Ｐ明朝" w:hAnsi="Times New Roman" w:cs="Times New Roman"/>
          <w:w w:val="99"/>
        </w:rPr>
        <w:t>s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N</w:t>
      </w:r>
      <w:r w:rsidRPr="006606BE">
        <w:rPr>
          <w:rFonts w:ascii="Times New Roman" w:eastAsia="ＭＳ Ｐ明朝" w:hAnsi="Times New Roman" w:cs="Times New Roman"/>
          <w:spacing w:val="-10"/>
        </w:rPr>
        <w:t>e</w:t>
      </w:r>
      <w:r w:rsidRPr="006606BE">
        <w:rPr>
          <w:rFonts w:ascii="Times New Roman" w:eastAsia="ＭＳ Ｐ明朝" w:hAnsi="Times New Roman" w:cs="Times New Roman"/>
          <w:w w:val="99"/>
        </w:rPr>
        <w:t>w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</w:rPr>
        <w:t>R</w:t>
      </w:r>
      <w:r w:rsidRPr="006606BE">
        <w:rPr>
          <w:rFonts w:ascii="Times New Roman" w:eastAsia="ＭＳ Ｐ明朝" w:hAnsi="Times New Roman" w:cs="Times New Roman"/>
          <w:spacing w:val="-10"/>
        </w:rPr>
        <w:t>o</w:t>
      </w:r>
      <w:r w:rsidRPr="006606BE">
        <w:rPr>
          <w:rFonts w:ascii="Times New Roman" w:eastAsia="ＭＳ Ｐ明朝" w:hAnsi="Times New Roman" w:cs="Times New Roman"/>
          <w:spacing w:val="-11"/>
        </w:rPr>
        <w:t>m</w:t>
      </w:r>
      <w:r w:rsidRPr="006606BE">
        <w:rPr>
          <w:rFonts w:ascii="Times New Roman" w:eastAsia="ＭＳ Ｐ明朝" w:hAnsi="Times New Roman" w:cs="Times New Roman"/>
          <w:spacing w:val="-9"/>
        </w:rPr>
        <w:t>a</w:t>
      </w:r>
      <w:r w:rsidRPr="006606BE">
        <w:rPr>
          <w:rFonts w:ascii="Times New Roman" w:eastAsia="ＭＳ Ｐ明朝" w:hAnsi="Times New Roman" w:cs="Times New Roman"/>
          <w:spacing w:val="-11"/>
        </w:rPr>
        <w:t>n</w:t>
      </w:r>
      <w:r w:rsidR="006606BE">
        <w:rPr>
          <w:rFonts w:ascii="Times New Roman" w:eastAsia="ＭＳ Ｐ明朝" w:hAnsi="Times New Roman" w:cs="Times New Roman"/>
          <w:spacing w:val="-19"/>
        </w:rPr>
        <w:t>、</w:t>
      </w:r>
      <w:r w:rsidR="006606BE">
        <w:rPr>
          <w:rFonts w:ascii="Times New Roman" w:eastAsia="ＭＳ Ｐ明朝" w:hAnsi="Times New Roman" w:cs="Times New Roman" w:hint="eastAsia"/>
          <w:spacing w:val="-19"/>
          <w:lang w:eastAsia="ja-JP"/>
        </w:rPr>
        <w:t>9</w:t>
      </w:r>
      <w:r w:rsidRPr="006606BE">
        <w:rPr>
          <w:rFonts w:ascii="Times New Roman" w:eastAsia="ＭＳ Ｐ明朝" w:hAnsi="Times New Roman" w:cs="Times New Roman"/>
          <w:spacing w:val="-19"/>
        </w:rPr>
        <w:t>ポイント」で</w:t>
      </w:r>
      <w:r w:rsidRPr="006606BE">
        <w:rPr>
          <w:rFonts w:ascii="Times New Roman" w:eastAsia="ＭＳ Ｐ明朝" w:hAnsi="Times New Roman" w:cs="Times New Roman"/>
          <w:spacing w:val="-20"/>
        </w:rPr>
        <w:t>記</w:t>
      </w:r>
      <w:r w:rsidRPr="006606BE">
        <w:rPr>
          <w:rFonts w:ascii="Times New Roman" w:eastAsia="ＭＳ Ｐ明朝" w:hAnsi="Times New Roman" w:cs="Times New Roman"/>
          <w:spacing w:val="-18"/>
        </w:rPr>
        <w:t>載</w:t>
      </w:r>
      <w:r w:rsidRPr="006606BE">
        <w:rPr>
          <w:rFonts w:ascii="Times New Roman" w:eastAsia="ＭＳ Ｐ明朝" w:hAnsi="Times New Roman" w:cs="Times New Roman"/>
          <w:spacing w:val="-19"/>
        </w:rPr>
        <w:t>してく</w:t>
      </w:r>
      <w:r w:rsidRPr="006606BE">
        <w:rPr>
          <w:rFonts w:ascii="Times New Roman" w:eastAsia="ＭＳ Ｐ明朝" w:hAnsi="Times New Roman" w:cs="Times New Roman"/>
          <w:spacing w:val="-20"/>
        </w:rPr>
        <w:t>だ</w:t>
      </w:r>
      <w:r w:rsidRPr="006606BE">
        <w:rPr>
          <w:rFonts w:ascii="Times New Roman" w:eastAsia="ＭＳ Ｐ明朝" w:hAnsi="Times New Roman" w:cs="Times New Roman"/>
          <w:spacing w:val="-19"/>
        </w:rPr>
        <w:t>さ</w:t>
      </w:r>
      <w:r w:rsidRPr="006606BE">
        <w:rPr>
          <w:rFonts w:ascii="Times New Roman" w:eastAsia="ＭＳ Ｐ明朝" w:hAnsi="Times New Roman" w:cs="Times New Roman"/>
          <w:spacing w:val="-18"/>
        </w:rPr>
        <w:t>い</w:t>
      </w:r>
      <w:r w:rsidRPr="006606BE">
        <w:rPr>
          <w:rFonts w:ascii="Times New Roman" w:eastAsia="ＭＳ Ｐ明朝" w:hAnsi="Times New Roman" w:cs="Times New Roman"/>
        </w:rPr>
        <w:t>。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キーワードは「</w:t>
      </w:r>
      <w:r w:rsidR="006606BE">
        <w:rPr>
          <w:rFonts w:ascii="Times New Roman" w:eastAsia="ＭＳ Ｐ明朝" w:hAnsi="Times New Roman" w:cs="Times New Roman" w:hint="eastAsia"/>
          <w:spacing w:val="-21"/>
          <w:lang w:eastAsia="ja-JP"/>
        </w:rPr>
        <w:t>MS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明朝体、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9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>ポイント」で作業療法キーワード集</w:t>
      </w:r>
      <w:r w:rsidR="00027B26" w:rsidRPr="00496C2F">
        <w:rPr>
          <w:rFonts w:ascii="Times New Roman" w:eastAsia="ＭＳ Ｐ明朝" w:hAnsi="Times New Roman" w:cs="Times New Roman" w:hint="eastAsia"/>
          <w:spacing w:val="-21"/>
          <w:lang w:eastAsia="ja-JP"/>
        </w:rPr>
        <w:t>(</w:t>
      </w:r>
      <w:r w:rsidR="00027B26" w:rsidRPr="00496C2F">
        <w:rPr>
          <w:rFonts w:ascii="Times New Roman" w:eastAsia="ＭＳ Ｐ明朝" w:hAnsi="Times New Roman" w:cs="Times New Roman"/>
          <w:spacing w:val="-21"/>
        </w:rPr>
        <w:t>https://www.jaot.or.jp/academic_journal/key-word/)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より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3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語挙げて記載してください。</w:t>
      </w:r>
    </w:p>
    <w:p w14:paraId="629E2DB4" w14:textId="77777777" w:rsidR="000B1934" w:rsidRDefault="000B1934">
      <w:pPr>
        <w:pStyle w:val="a3"/>
        <w:spacing w:before="6"/>
        <w:ind w:left="0"/>
        <w:rPr>
          <w:sz w:val="26"/>
          <w:lang w:eastAsia="ja-JP"/>
        </w:rPr>
      </w:pPr>
    </w:p>
    <w:p w14:paraId="694C3E6F" w14:textId="77777777" w:rsidR="000B1934" w:rsidRPr="006606BE" w:rsidRDefault="006606BE">
      <w:pPr>
        <w:pStyle w:val="1"/>
        <w:spacing w:before="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4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．本文</w:t>
      </w:r>
    </w:p>
    <w:p w14:paraId="2D0425AE" w14:textId="77777777" w:rsidR="000B1934" w:rsidRPr="006606BE" w:rsidRDefault="0038331E">
      <w:pPr>
        <w:spacing w:before="57"/>
        <w:ind w:left="117" w:right="92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4.1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開始位置</w:t>
      </w:r>
    </w:p>
    <w:p w14:paraId="132659A2" w14:textId="77777777" w:rsidR="000B1934" w:rsidRPr="006606BE" w:rsidRDefault="0038331E" w:rsidP="006606BE">
      <w:pPr>
        <w:pStyle w:val="a3"/>
        <w:spacing w:before="57"/>
        <w:ind w:right="92"/>
        <w:rPr>
          <w:rFonts w:ascii="Times New Roman" w:eastAsia="ＭＳ Ｐ明朝" w:hAnsi="Times New Roman" w:cs="Times New Roman"/>
          <w:spacing w:val="-18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9"/>
          <w:w w:val="99"/>
          <w:lang w:eastAsia="ja-JP"/>
        </w:rPr>
        <w:t>K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e</w:t>
      </w:r>
      <w:r w:rsidRPr="006606BE">
        <w:rPr>
          <w:rFonts w:ascii="Times New Roman" w:eastAsia="ＭＳ Ｐ明朝" w:hAnsi="Times New Roman" w:cs="Times New Roman"/>
          <w:lang w:eastAsia="ja-JP"/>
        </w:rPr>
        <w:t>y</w:t>
      </w:r>
      <w:r w:rsidRPr="006606BE">
        <w:rPr>
          <w:rFonts w:ascii="Times New Roman" w:eastAsia="ＭＳ Ｐ明朝" w:hAnsi="Times New Roman" w:cs="Times New Roman"/>
          <w:spacing w:val="-22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5"/>
          <w:lang w:eastAsia="ja-JP"/>
        </w:rPr>
        <w:t>W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ords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：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」か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ら</w:t>
      </w:r>
      <w:r w:rsidR="006606BE">
        <w:rPr>
          <w:rFonts w:ascii="Times New Roman" w:eastAsia="ＭＳ Ｐ明朝" w:hAnsi="Times New Roman" w:cs="Times New Roman"/>
          <w:spacing w:val="-18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行あけ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本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文を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開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始し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</w:p>
    <w:p w14:paraId="41495206" w14:textId="77777777" w:rsidR="000B1934" w:rsidRPr="006606BE" w:rsidRDefault="0038331E">
      <w:pPr>
        <w:pStyle w:val="1"/>
        <w:spacing w:before="19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4.2</w:t>
      </w:r>
      <w:r w:rsidRPr="006606BE">
        <w:rPr>
          <w:rFonts w:ascii="Times New Roman" w:eastAsia="ＭＳ Ｐ明朝" w:hAnsi="Times New Roman" w:cs="Times New Roman"/>
          <w:spacing w:val="-72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 w:hint="eastAsia"/>
          <w:spacing w:val="-72"/>
          <w:lang w:eastAsia="ja-JP"/>
        </w:rPr>
        <w:t xml:space="preserve">　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項目（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section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表記）の番号およびタイトル</w:t>
      </w:r>
    </w:p>
    <w:p w14:paraId="34DC9688" w14:textId="77777777" w:rsidR="000B1934" w:rsidRPr="006606BE" w:rsidRDefault="0038331E">
      <w:pPr>
        <w:pStyle w:val="a3"/>
        <w:spacing w:before="58" w:line="276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項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目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番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号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およ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び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項目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タ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ル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75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MS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ゴ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シ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ッ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ク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体</w:t>
      </w:r>
      <w:r w:rsidRPr="006606BE">
        <w:rPr>
          <w:rFonts w:ascii="Times New Roman" w:eastAsia="ＭＳ Ｐ明朝" w:hAnsi="Times New Roman" w:cs="Times New Roman"/>
          <w:spacing w:val="-86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.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5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86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で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表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記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てく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</w:t>
      </w:r>
      <w:r w:rsidRPr="006606BE">
        <w:rPr>
          <w:rFonts w:ascii="Times New Roman" w:eastAsia="ＭＳ Ｐ明朝" w:hAnsi="Times New Roman" w:cs="Times New Roman"/>
          <w:spacing w:val="-82"/>
          <w:lang w:eastAsia="ja-JP"/>
        </w:rPr>
        <w:t>い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（太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字で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り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ませ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ん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レベルごとのインデント（字下げ）は、以下の通りです。</w:t>
      </w:r>
    </w:p>
    <w:p w14:paraId="0D87BDE5" w14:textId="77777777" w:rsidR="000B1934" w:rsidRPr="006606BE" w:rsidRDefault="006606BE">
      <w:pPr>
        <w:pStyle w:val="a3"/>
        <w:spacing w:before="28" w:line="292" w:lineRule="auto"/>
        <w:ind w:left="839" w:right="308" w:hanging="180"/>
        <w:rPr>
          <w:rFonts w:ascii="Times New Roman" w:eastAsia="ＭＳ Ｐ明朝" w:hAnsi="Times New Roman" w:cs="Times New Roman"/>
          <w:lang w:eastAsia="ja-JP"/>
        </w:rPr>
      </w:pPr>
      <w:r>
        <w:rPr>
          <w:rFonts w:ascii="Times New Roman" w:eastAsia="ＭＳ Ｐ明朝" w:hAnsi="Times New Roman" w:cs="Times New Roman"/>
          <w:spacing w:val="-17"/>
          <w:lang w:eastAsia="ja-JP"/>
        </w:rPr>
        <w:t>1</w:t>
      </w:r>
      <w:r>
        <w:rPr>
          <w:rFonts w:ascii="Times New Roman" w:eastAsia="ＭＳ Ｐ明朝" w:hAnsi="Times New Roman" w:cs="Times New Roman"/>
          <w:spacing w:val="-17"/>
          <w:lang w:eastAsia="ja-JP"/>
        </w:rPr>
        <w:t>．第</w:t>
      </w:r>
      <w:r>
        <w:rPr>
          <w:rFonts w:ascii="Times New Roman" w:eastAsia="ＭＳ Ｐ明朝" w:hAnsi="Times New Roman" w:cs="Times New Roman"/>
          <w:spacing w:val="-17"/>
          <w:lang w:eastAsia="ja-JP"/>
        </w:rPr>
        <w:t>1</w:t>
      </w:r>
      <w:r w:rsidR="0038331E" w:rsidRPr="006606BE">
        <w:rPr>
          <w:rFonts w:ascii="Times New Roman" w:eastAsia="ＭＳ Ｐ明朝" w:hAnsi="Times New Roman" w:cs="Times New Roman"/>
          <w:spacing w:val="-17"/>
          <w:lang w:eastAsia="ja-JP"/>
        </w:rPr>
        <w:t>レベル</w:t>
      </w:r>
      <w:r w:rsidR="0038331E" w:rsidRPr="006606BE">
        <w:rPr>
          <w:rFonts w:ascii="Times New Roman" w:eastAsia="ＭＳ Ｐ明朝" w:hAnsi="Times New Roman" w:cs="Times New Roman"/>
          <w:spacing w:val="-17"/>
          <w:lang w:eastAsia="ja-JP"/>
        </w:rPr>
        <w:t xml:space="preserve"> 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左寄せ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。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項</w:t>
      </w:r>
      <w:r>
        <w:rPr>
          <w:rFonts w:ascii="Times New Roman" w:eastAsia="ＭＳ Ｐ明朝" w:hAnsi="Times New Roman" w:cs="Times New Roman"/>
          <w:spacing w:val="-19"/>
          <w:lang w:eastAsia="ja-JP"/>
        </w:rPr>
        <w:t>目番号は全角数字（</w:t>
      </w:r>
      <w:r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桁でも全角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）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と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し、そ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の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後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に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全角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で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点</w:t>
      </w:r>
      <w:r w:rsidR="0038331E" w:rsidRPr="006606BE">
        <w:rPr>
          <w:rFonts w:ascii="Times New Roman" w:eastAsia="ＭＳ Ｐ明朝" w:hAnsi="Times New Roman" w:cs="Times New Roman"/>
          <w:spacing w:val="-11"/>
          <w:lang w:eastAsia="ja-JP"/>
        </w:rPr>
        <w:t>（</w:t>
      </w:r>
      <w:r w:rsidR="0038331E" w:rsidRPr="006606BE">
        <w:rPr>
          <w:rFonts w:ascii="Times New Roman" w:eastAsia="ＭＳ Ｐ明朝" w:hAnsi="Times New Roman" w:cs="Times New Roman"/>
          <w:spacing w:val="-110"/>
          <w:lang w:eastAsia="ja-JP"/>
        </w:rPr>
        <w:t>．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を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打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ち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、項</w:t>
      </w:r>
      <w:r w:rsidR="0038331E" w:rsidRPr="006606BE">
        <w:rPr>
          <w:rFonts w:ascii="Times New Roman" w:eastAsia="ＭＳ Ｐ明朝" w:hAnsi="Times New Roman" w:cs="Times New Roman"/>
          <w:spacing w:val="-20"/>
          <w:lang w:eastAsia="ja-JP"/>
        </w:rPr>
        <w:t>目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番号</w:t>
      </w:r>
      <w:r w:rsidR="0038331E" w:rsidRPr="006606B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後は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空欄を入れずにタイトルを記載する。</w:t>
      </w:r>
    </w:p>
    <w:p w14:paraId="2B8CAF8B" w14:textId="77777777" w:rsidR="006606BE" w:rsidRDefault="006606BE" w:rsidP="006606BE">
      <w:pPr>
        <w:pStyle w:val="a3"/>
        <w:spacing w:before="14" w:line="292" w:lineRule="auto"/>
        <w:ind w:left="748" w:right="60"/>
        <w:rPr>
          <w:rFonts w:ascii="Times New Roman" w:eastAsia="ＭＳ Ｐ明朝" w:hAnsi="Times New Roman" w:cs="Times New Roman"/>
          <w:spacing w:val="-19"/>
          <w:lang w:eastAsia="ja-JP"/>
        </w:rPr>
      </w:pPr>
      <w:r>
        <w:rPr>
          <w:rFonts w:ascii="Times New Roman" w:eastAsia="ＭＳ Ｐ明朝" w:hAnsi="Times New Roman" w:cs="Times New Roman"/>
          <w:spacing w:val="-6"/>
          <w:lang w:eastAsia="ja-JP"/>
        </w:rPr>
        <w:t>1.1</w:t>
      </w:r>
      <w:r w:rsidR="0038331E" w:rsidRPr="006606BE">
        <w:rPr>
          <w:rFonts w:ascii="Times New Roman" w:eastAsia="ＭＳ Ｐ明朝" w:hAnsi="Times New Roman" w:cs="Times New Roman"/>
          <w:spacing w:val="-6"/>
          <w:lang w:eastAsia="ja-JP"/>
        </w:rPr>
        <w:t xml:space="preserve"> </w:t>
      </w:r>
      <w:r>
        <w:rPr>
          <w:rFonts w:ascii="Times New Roman" w:eastAsia="ＭＳ Ｐ明朝" w:hAnsi="Times New Roman" w:cs="Times New Roman"/>
          <w:spacing w:val="-15"/>
          <w:lang w:eastAsia="ja-JP"/>
        </w:rPr>
        <w:t>第</w:t>
      </w:r>
      <w:r>
        <w:rPr>
          <w:rFonts w:ascii="Times New Roman" w:eastAsia="ＭＳ Ｐ明朝" w:hAnsi="Times New Roman" w:cs="Times New Roman" w:hint="eastAsia"/>
          <w:spacing w:val="-15"/>
          <w:lang w:eastAsia="ja-JP"/>
        </w:rPr>
        <w:t>2</w:t>
      </w:r>
      <w:r w:rsidR="0038331E" w:rsidRPr="006606BE">
        <w:rPr>
          <w:rFonts w:ascii="Times New Roman" w:eastAsia="ＭＳ Ｐ明朝" w:hAnsi="Times New Roman" w:cs="Times New Roman"/>
          <w:spacing w:val="-15"/>
          <w:lang w:eastAsia="ja-JP"/>
        </w:rPr>
        <w:t>レベル</w:t>
      </w:r>
      <w:r w:rsidR="0038331E" w:rsidRPr="006606BE">
        <w:rPr>
          <w:rFonts w:ascii="Times New Roman" w:eastAsia="ＭＳ Ｐ明朝" w:hAnsi="Times New Roman" w:cs="Times New Roman"/>
          <w:spacing w:val="-15"/>
          <w:lang w:eastAsia="ja-JP"/>
        </w:rPr>
        <w:t xml:space="preserve"> </w:t>
      </w:r>
      <w:r>
        <w:rPr>
          <w:rFonts w:ascii="Times New Roman" w:eastAsia="ＭＳ Ｐ明朝" w:hAnsi="Times New Roman" w:cs="Times New Roman"/>
          <w:spacing w:val="-19"/>
          <w:lang w:eastAsia="ja-JP"/>
        </w:rPr>
        <w:t>左寄せ。項目番号は半角とし、その後に半角の空欄を</w:t>
      </w:r>
      <w:r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38331E"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4F37278F" w14:textId="77777777" w:rsidR="001F0DDE" w:rsidRDefault="0038331E" w:rsidP="001F0DDE">
      <w:pPr>
        <w:pStyle w:val="a3"/>
        <w:spacing w:before="14" w:line="292" w:lineRule="auto"/>
        <w:ind w:left="748" w:right="60"/>
        <w:rPr>
          <w:rFonts w:ascii="Times New Roman" w:eastAsia="ＭＳ Ｐ明朝" w:hAnsi="Times New Roman" w:cs="Times New Roman"/>
          <w:spacing w:val="-19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 xml:space="preserve">1.1.1 </w:t>
      </w:r>
      <w:r w:rsidR="006606BE">
        <w:rPr>
          <w:rFonts w:ascii="Times New Roman" w:eastAsia="ＭＳ Ｐ明朝" w:hAnsi="Times New Roman" w:cs="Times New Roman"/>
          <w:spacing w:val="-16"/>
          <w:lang w:eastAsia="ja-JP"/>
        </w:rPr>
        <w:t>第</w:t>
      </w:r>
      <w:r w:rsidR="006606BE">
        <w:rPr>
          <w:rFonts w:ascii="Times New Roman" w:eastAsia="ＭＳ Ｐ明朝" w:hAnsi="Times New Roman" w:cs="Times New Roman" w:hint="eastAsia"/>
          <w:spacing w:val="-16"/>
          <w:lang w:eastAsia="ja-JP"/>
        </w:rPr>
        <w:t>3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レベル</w:t>
      </w:r>
      <w:r w:rsidR="001F0DDE">
        <w:rPr>
          <w:rFonts w:ascii="Times New Roman" w:eastAsia="ＭＳ Ｐ明朝" w:hAnsi="Times New Roman" w:cs="Times New Roman" w:hint="eastAsia"/>
          <w:spacing w:val="-1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頭（左端）に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半角の空欄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</w:p>
    <w:p w14:paraId="11F57E68" w14:textId="77777777" w:rsidR="001F0DDE" w:rsidRDefault="0038331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spacing w:val="-19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 xml:space="preserve">(1) </w:t>
      </w:r>
      <w:r w:rsidR="001F0DDE">
        <w:rPr>
          <w:rFonts w:ascii="Times New Roman" w:eastAsia="ＭＳ Ｐ明朝" w:hAnsi="Times New Roman" w:cs="Times New Roman"/>
          <w:spacing w:val="-15"/>
          <w:lang w:eastAsia="ja-JP"/>
        </w:rPr>
        <w:t>第</w:t>
      </w:r>
      <w:r w:rsidR="001F0DDE">
        <w:rPr>
          <w:rFonts w:ascii="Times New Roman" w:eastAsia="ＭＳ Ｐ明朝" w:hAnsi="Times New Roman" w:cs="Times New Roman"/>
          <w:spacing w:val="-15"/>
          <w:lang w:eastAsia="ja-JP"/>
        </w:rPr>
        <w:t>4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レベル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頭（左端）に半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角の空欄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11FF0D03" w14:textId="77777777" w:rsidR="001F0DDE" w:rsidRDefault="0038331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a </w:t>
      </w:r>
      <w:r w:rsidR="001F0DDE">
        <w:rPr>
          <w:rFonts w:ascii="Times New Roman" w:eastAsia="ＭＳ Ｐ明朝" w:hAnsi="Times New Roman" w:cs="Times New Roman"/>
          <w:spacing w:val="-16"/>
          <w:lang w:eastAsia="ja-JP"/>
        </w:rPr>
        <w:t>第</w:t>
      </w:r>
      <w:r w:rsidR="001F0DDE">
        <w:rPr>
          <w:rFonts w:ascii="Times New Roman" w:eastAsia="ＭＳ Ｐ明朝" w:hAnsi="Times New Roman" w:cs="Times New Roman"/>
          <w:spacing w:val="-16"/>
          <w:lang w:eastAsia="ja-JP"/>
        </w:rPr>
        <w:t>5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レベル</w:t>
      </w:r>
      <w:r w:rsidR="001F0DDE">
        <w:rPr>
          <w:rFonts w:ascii="Times New Roman" w:eastAsia="ＭＳ Ｐ明朝" w:hAnsi="Times New Roman" w:cs="Times New Roman" w:hint="eastAsia"/>
          <w:spacing w:val="-1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頭（左端）に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半角の空欄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00A2EC88" w14:textId="77777777" w:rsidR="000B1934" w:rsidRPr="001F0DDE" w:rsidRDefault="001F0DD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(a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 xml:space="preserve">) 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>第</w:t>
      </w:r>
      <w:r>
        <w:rPr>
          <w:rFonts w:ascii="Times New Roman" w:eastAsia="ＭＳ Ｐ明朝" w:hAnsi="Times New Roman" w:cs="Times New Roman" w:hint="eastAsia"/>
          <w:lang w:eastAsia="ja-JP"/>
        </w:rPr>
        <w:t>6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>レベル</w:t>
      </w:r>
      <w:r>
        <w:rPr>
          <w:rFonts w:ascii="Times New Roman" w:eastAsia="ＭＳ Ｐ明朝" w:hAnsi="Times New Roman" w:cs="Times New Roman" w:hint="eastAsia"/>
          <w:lang w:eastAsia="ja-JP"/>
        </w:rPr>
        <w:t xml:space="preserve"> </w:t>
      </w:r>
      <w:r>
        <w:rPr>
          <w:rFonts w:ascii="Times New Roman" w:eastAsia="ＭＳ Ｐ明朝" w:hAnsi="Times New Roman" w:cs="Times New Roman"/>
          <w:spacing w:val="-19"/>
          <w:lang w:eastAsia="ja-JP"/>
        </w:rPr>
        <w:t>頭（左端）に半角の空欄</w:t>
      </w:r>
      <w:r>
        <w:rPr>
          <w:rFonts w:ascii="Times New Roman" w:eastAsia="ＭＳ Ｐ明朝" w:hAnsi="Times New Roman" w:cs="Times New Roman" w:hint="eastAsia"/>
          <w:spacing w:val="-19"/>
          <w:lang w:eastAsia="ja-JP"/>
        </w:rPr>
        <w:t>2</w:t>
      </w:r>
      <w:r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38331E" w:rsidRPr="001F0DDE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0558D8FA" w14:textId="77777777" w:rsidR="000B1934" w:rsidRPr="001F0DDE" w:rsidRDefault="0038331E">
      <w:pPr>
        <w:pStyle w:val="a3"/>
        <w:spacing w:before="57" w:line="292" w:lineRule="auto"/>
        <w:ind w:right="319" w:hanging="182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b/>
          <w:spacing w:val="-6"/>
          <w:lang w:eastAsia="ja-JP"/>
        </w:rPr>
        <w:t xml:space="preserve">4.3 </w:t>
      </w:r>
      <w:r w:rsidRPr="001F0DDE">
        <w:rPr>
          <w:rFonts w:ascii="Times New Roman" w:eastAsia="ＭＳ Ｐ明朝" w:hAnsi="Times New Roman" w:cs="Times New Roman"/>
          <w:b/>
          <w:spacing w:val="-19"/>
          <w:lang w:eastAsia="ja-JP"/>
        </w:rPr>
        <w:t>箇条書きおよび列挙</w:t>
      </w:r>
      <w:r w:rsidRPr="001F0DDE">
        <w:rPr>
          <w:rFonts w:ascii="Times New Roman" w:eastAsia="ＭＳ Ｐ明朝" w:hAnsi="Times New Roman" w:cs="Times New Roman"/>
          <w:b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箇条書きを行う場合の形式は任意です。番号でも「・」および「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●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」でも構いません。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本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列挙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つい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形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式は任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意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で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す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Pr="001F0DDE">
        <w:rPr>
          <w:rFonts w:hint="eastAsia"/>
          <w:spacing w:val="-17"/>
          <w:lang w:eastAsia="ja-JP"/>
        </w:rPr>
        <w:t>①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1F0DDE">
        <w:rPr>
          <w:rFonts w:hint="eastAsia"/>
          <w:spacing w:val="-20"/>
          <w:lang w:eastAsia="ja-JP"/>
        </w:rPr>
        <w:t>②</w:t>
      </w:r>
      <w:proofErr w:type="gramStart"/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、、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、</w:t>
      </w:r>
      <w:proofErr w:type="gramEnd"/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」、</w:t>
      </w:r>
      <w:r w:rsidR="003F6344">
        <w:rPr>
          <w:rFonts w:ascii="Times New Roman" w:eastAsia="ＭＳ Ｐ明朝" w:hAnsi="Times New Roman" w:cs="Times New Roman" w:hint="eastAsia"/>
          <w:spacing w:val="-109"/>
          <w:lang w:eastAsia="ja-JP"/>
        </w:rPr>
        <w:t xml:space="preserve">　　　　　　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「</w:t>
      </w:r>
      <w:r w:rsidR="005C2095">
        <w:rPr>
          <w:rFonts w:ascii="Times New Roman" w:eastAsia="ＭＳ Ｐ明朝" w:hAnsi="Times New Roman" w:cs="Times New Roman" w:hint="eastAsia"/>
          <w:spacing w:val="-110"/>
          <w:lang w:eastAsia="ja-JP"/>
        </w:rPr>
        <w:t xml:space="preserve">　</w:t>
      </w:r>
      <w:r w:rsidR="003F6344">
        <w:rPr>
          <w:rFonts w:ascii="Times New Roman" w:eastAsia="ＭＳ Ｐ明朝" w:hAnsi="Times New Roman" w:cs="Times New Roman" w:hint="eastAsia"/>
          <w:spacing w:val="-110"/>
          <w:lang w:eastAsia="ja-JP"/>
        </w:rPr>
        <w:t xml:space="preserve">　</w:t>
      </w:r>
      <w:r w:rsidRPr="001F0DDE">
        <w:rPr>
          <w:rFonts w:ascii="Times New Roman" w:eastAsia="ＭＳ Ｐ明朝" w:hAnsi="Times New Roman" w:cs="Times New Roman" w:hint="eastAsia"/>
          <w:spacing w:val="-19"/>
          <w:lang w:eastAsia="ja-JP"/>
        </w:rPr>
        <w:t>（</w:t>
      </w:r>
      <w:r w:rsidR="001F0DDE">
        <w:rPr>
          <w:rFonts w:ascii="Times New Roman" w:eastAsia="ＭＳ Ｐ明朝" w:hAnsi="Times New Roman" w:cs="Times New Roman"/>
          <w:spacing w:val="-20"/>
          <w:lang w:eastAsia="ja-JP"/>
        </w:rPr>
        <w:t>1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）</w:t>
      </w:r>
      <w:r w:rsidR="003F6344">
        <w:rPr>
          <w:rFonts w:ascii="Times New Roman" w:eastAsia="ＭＳ Ｐ明朝" w:hAnsi="Times New Roman" w:cs="Times New Roman" w:hint="eastAsia"/>
          <w:spacing w:val="-108"/>
          <w:lang w:eastAsia="ja-JP"/>
        </w:rPr>
        <w:t xml:space="preserve">　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="003F6344">
        <w:rPr>
          <w:rFonts w:ascii="Times New Roman" w:eastAsia="ＭＳ Ｐ明朝" w:hAnsi="Times New Roman" w:cs="Times New Roman" w:hint="eastAsia"/>
          <w:spacing w:val="-110"/>
          <w:lang w:eastAsia="ja-JP"/>
        </w:rPr>
        <w:t xml:space="preserve">　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="001F0DD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、、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="005C2095">
        <w:rPr>
          <w:rFonts w:ascii="Times New Roman" w:eastAsia="ＭＳ Ｐ明朝" w:hAnsi="Times New Roman" w:cs="Times New Roman" w:hint="eastAsia"/>
          <w:spacing w:val="-109"/>
          <w:lang w:eastAsia="ja-JP"/>
        </w:rPr>
        <w:t xml:space="preserve">　　</w:t>
      </w:r>
      <w:r w:rsidR="003F6344">
        <w:rPr>
          <w:rFonts w:ascii="Times New Roman" w:eastAsia="ＭＳ Ｐ明朝" w:hAnsi="Times New Roman" w:cs="Times New Roman" w:hint="eastAsia"/>
          <w:spacing w:val="-109"/>
          <w:lang w:eastAsia="ja-JP"/>
        </w:rPr>
        <w:t xml:space="preserve">　　</w:t>
      </w:r>
      <w:r w:rsidR="005C2095">
        <w:rPr>
          <w:rFonts w:ascii="Times New Roman" w:eastAsia="ＭＳ Ｐ明朝" w:hAnsi="Times New Roman" w:cs="Times New Roman" w:hint="eastAsia"/>
          <w:spacing w:val="-109"/>
          <w:lang w:eastAsia="ja-JP"/>
        </w:rPr>
        <w:t xml:space="preserve">　　　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(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1)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8"/>
          <w:lang w:eastAsia="ja-JP"/>
        </w:rPr>
        <w:t>(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)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、、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など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い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ず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れ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でも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構いません。</w:t>
      </w:r>
    </w:p>
    <w:p w14:paraId="3C88B1CF" w14:textId="77777777" w:rsidR="000B1934" w:rsidRPr="001F0DDE" w:rsidRDefault="0038331E">
      <w:pPr>
        <w:pStyle w:val="1"/>
        <w:spacing w:before="14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 xml:space="preserve">4.4 </w:t>
      </w:r>
      <w:r w:rsidRPr="001F0DDE">
        <w:rPr>
          <w:rFonts w:ascii="Times New Roman" w:eastAsia="ＭＳ Ｐ明朝" w:hAnsi="Times New Roman" w:cs="Times New Roman"/>
          <w:lang w:eastAsia="ja-JP"/>
        </w:rPr>
        <w:t>引用</w:t>
      </w:r>
    </w:p>
    <w:p w14:paraId="631A2001" w14:textId="77777777" w:rsidR="000B1934" w:rsidRPr="001F0DDE" w:rsidRDefault="0038331E" w:rsidP="001F0DDE">
      <w:pPr>
        <w:pStyle w:val="a3"/>
        <w:tabs>
          <w:tab w:val="left" w:pos="1749"/>
        </w:tabs>
        <w:spacing w:before="58" w:line="292" w:lineRule="auto"/>
        <w:ind w:right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引用部分は「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ab/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」で囲んでください。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引用文献の表記は、</w:t>
      </w:r>
    </w:p>
    <w:p w14:paraId="7C4AC417" w14:textId="77777777" w:rsidR="000B1934" w:rsidRPr="001F0DDE" w:rsidRDefault="0038331E" w:rsidP="001F0DDE">
      <w:pPr>
        <w:pStyle w:val="a3"/>
        <w:tabs>
          <w:tab w:val="left" w:pos="3472"/>
        </w:tabs>
        <w:spacing w:before="14" w:line="292" w:lineRule="auto"/>
        <w:ind w:left="841" w:right="-20" w:hanging="364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hint="eastAsia"/>
          <w:spacing w:val="-19"/>
          <w:lang w:eastAsia="ja-JP"/>
        </w:rPr>
        <w:t>①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引用部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分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含む場合に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lang w:eastAsia="ja-JP"/>
        </w:rPr>
        <w:t>（</w:t>
      </w:r>
      <w:r w:rsidRPr="001F0DDE">
        <w:rPr>
          <w:rFonts w:ascii="Times New Roman" w:eastAsia="ＭＳ Ｐ明朝" w:hAnsi="Times New Roman" w:cs="Times New Roman"/>
          <w:lang w:eastAsia="ja-JP"/>
        </w:rPr>
        <w:tab/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一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括表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記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する。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例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：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杉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山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竹</w:t>
      </w:r>
      <w:r w:rsidRPr="001F0DDE">
        <w:rPr>
          <w:rFonts w:ascii="Times New Roman" w:eastAsia="ＭＳ Ｐ明朝" w:hAnsi="Times New Roman" w:cs="Times New Roman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2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8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8</w:t>
      </w:r>
      <w:r w:rsidRPr="001F0DDE">
        <w:rPr>
          <w:rFonts w:ascii="Times New Roman" w:eastAsia="ＭＳ Ｐ明朝" w:hAnsi="Times New Roman" w:cs="Times New Roman"/>
          <w:spacing w:val="-11"/>
          <w:lang w:eastAsia="ja-JP"/>
        </w:rPr>
        <w:t>,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」と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指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摘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され・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lang w:eastAsia="ja-JP"/>
        </w:rPr>
        <w:t>・</w:t>
      </w:r>
    </w:p>
    <w:p w14:paraId="5B519E9D" w14:textId="77777777" w:rsidR="000B1934" w:rsidRPr="001F0DDE" w:rsidRDefault="0038331E" w:rsidP="001F0DDE">
      <w:pPr>
        <w:pStyle w:val="a3"/>
        <w:spacing w:line="292" w:lineRule="auto"/>
        <w:ind w:left="660" w:right="-20" w:hanging="183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hint="eastAsia"/>
          <w:spacing w:val="-19"/>
          <w:lang w:eastAsia="ja-JP"/>
        </w:rPr>
        <w:t>②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引用部分の外に出す場合には、文献名とページを別記する。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例：杉山・竹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(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8)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」と論じてお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り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・・・</w:t>
      </w:r>
      <w:r w:rsidRPr="001F0DDE">
        <w:rPr>
          <w:rFonts w:ascii="Times New Roman" w:eastAsia="ＭＳ Ｐ明朝" w:hAnsi="Times New Roman" w:cs="Times New Roman"/>
          <w:lang w:eastAsia="ja-JP"/>
        </w:rPr>
        <w:t>としてください。</w:t>
      </w:r>
    </w:p>
    <w:p w14:paraId="653EDB67" w14:textId="77777777" w:rsidR="000B1934" w:rsidRPr="001F0DDE" w:rsidRDefault="000B1934">
      <w:pPr>
        <w:pStyle w:val="a3"/>
        <w:spacing w:before="11"/>
        <w:ind w:left="0"/>
        <w:rPr>
          <w:sz w:val="28"/>
          <w:lang w:eastAsia="ja-JP"/>
        </w:rPr>
      </w:pPr>
    </w:p>
    <w:p w14:paraId="3773ED9D" w14:textId="77777777" w:rsidR="000B1934" w:rsidRPr="001F0DDE" w:rsidRDefault="006606BE">
      <w:pPr>
        <w:pStyle w:val="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5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>．文献</w:t>
      </w:r>
    </w:p>
    <w:p w14:paraId="756F68CA" w14:textId="77777777" w:rsidR="000B1934" w:rsidRPr="001F0DDE" w:rsidRDefault="0038331E">
      <w:pPr>
        <w:pStyle w:val="a3"/>
        <w:spacing w:before="58" w:line="288" w:lineRule="auto"/>
        <w:ind w:left="207" w:right="319" w:hanging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b/>
          <w:spacing w:val="-6"/>
          <w:lang w:eastAsia="ja-JP"/>
        </w:rPr>
        <w:t xml:space="preserve">5.1 </w:t>
      </w:r>
      <w:r w:rsidRPr="001F0DDE">
        <w:rPr>
          <w:rFonts w:ascii="Times New Roman" w:eastAsia="ＭＳ Ｐ明朝" w:hAnsi="Times New Roman" w:cs="Times New Roman"/>
          <w:b/>
          <w:spacing w:val="-15"/>
          <w:lang w:eastAsia="ja-JP"/>
        </w:rPr>
        <w:t>文献リスト</w:t>
      </w:r>
      <w:r w:rsidRPr="001F0DDE">
        <w:rPr>
          <w:rFonts w:ascii="Times New Roman" w:eastAsia="ＭＳ Ｐ明朝" w:hAnsi="Times New Roman" w:cs="Times New Roman"/>
          <w:b/>
          <w:spacing w:val="-15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考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末に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一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括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て掲載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日本語は「ＭＳ明朝体、９ポイン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ト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、英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数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は「</w:t>
      </w:r>
      <w:r w:rsidRPr="001F0DDE">
        <w:rPr>
          <w:rFonts w:ascii="Times New Roman" w:eastAsia="ＭＳ Ｐ明朝" w:hAnsi="Times New Roman" w:cs="Times New Roman"/>
          <w:spacing w:val="-15"/>
          <w:lang w:eastAsia="ja-JP"/>
        </w:rPr>
        <w:t>T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i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me</w:t>
      </w:r>
      <w:r w:rsidRPr="001F0DDE">
        <w:rPr>
          <w:rFonts w:ascii="Times New Roman" w:eastAsia="ＭＳ Ｐ明朝" w:hAnsi="Times New Roman" w:cs="Times New Roman"/>
          <w:lang w:eastAsia="ja-JP"/>
        </w:rPr>
        <w:t>s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9"/>
          <w:w w:val="99"/>
          <w:lang w:eastAsia="ja-JP"/>
        </w:rPr>
        <w:t>N</w:t>
      </w:r>
      <w:r w:rsidRPr="001F0DDE">
        <w:rPr>
          <w:rFonts w:ascii="Times New Roman" w:eastAsia="ＭＳ Ｐ明朝" w:hAnsi="Times New Roman" w:cs="Times New Roman"/>
          <w:spacing w:val="-10"/>
          <w:w w:val="99"/>
          <w:lang w:eastAsia="ja-JP"/>
        </w:rPr>
        <w:t>e</w:t>
      </w:r>
      <w:r w:rsidRPr="001F0DDE">
        <w:rPr>
          <w:rFonts w:ascii="Times New Roman" w:eastAsia="ＭＳ Ｐ明朝" w:hAnsi="Times New Roman" w:cs="Times New Roman"/>
          <w:w w:val="99"/>
          <w:lang w:eastAsia="ja-JP"/>
        </w:rPr>
        <w:t>w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8"/>
          <w:lang w:eastAsia="ja-JP"/>
        </w:rPr>
        <w:t>R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oman</w:t>
      </w:r>
      <w:r w:rsidRPr="001F0DDE">
        <w:rPr>
          <w:rFonts w:ascii="Times New Roman" w:eastAsia="ＭＳ Ｐ明朝" w:hAnsi="Times New Roman" w:cs="Times New Roman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="001F0DDE">
        <w:rPr>
          <w:rFonts w:ascii="Times New Roman" w:eastAsia="ＭＳ Ｐ明朝" w:hAnsi="Times New Roman" w:cs="Times New Roman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ポイント」で記載してください。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和書・洋書の区別なく、執筆者名のアルファベット順に記載してください。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文献に通し番号は付与しないでください。</w:t>
      </w:r>
    </w:p>
    <w:p w14:paraId="4E13F588" w14:textId="77777777" w:rsidR="000B1934" w:rsidRPr="001F0DDE" w:rsidRDefault="0038331E">
      <w:pPr>
        <w:pStyle w:val="a3"/>
        <w:spacing w:before="18" w:line="292" w:lineRule="auto"/>
        <w:ind w:right="41" w:hanging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b/>
          <w:spacing w:val="-16"/>
          <w:w w:val="99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b/>
          <w:spacing w:val="-14"/>
          <w:w w:val="99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見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出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Ｓ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ゴ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シ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ッ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ク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体、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ポ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イ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ト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太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で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記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載</w:t>
      </w:r>
      <w:r w:rsidRPr="001F0DDE">
        <w:rPr>
          <w:rFonts w:ascii="Times New Roman" w:eastAsia="ＭＳ Ｐ明朝" w:hAnsi="Times New Roman" w:cs="Times New Roman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「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5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．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「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5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．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よ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う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節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番号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は付与しないでください。</w:t>
      </w:r>
    </w:p>
    <w:p w14:paraId="6EBF4ED3" w14:textId="77777777" w:rsidR="000B1934" w:rsidRPr="001F0DDE" w:rsidRDefault="0038331E">
      <w:pPr>
        <w:pStyle w:val="1"/>
        <w:spacing w:before="13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 xml:space="preserve">5.2 </w:t>
      </w:r>
      <w:r w:rsidRPr="001F0DDE">
        <w:rPr>
          <w:rFonts w:ascii="Times New Roman" w:eastAsia="ＭＳ Ｐ明朝" w:hAnsi="Times New Roman" w:cs="Times New Roman"/>
          <w:lang w:eastAsia="ja-JP"/>
        </w:rPr>
        <w:t>文献の記載方法</w:t>
      </w:r>
    </w:p>
    <w:p w14:paraId="3C3FEE7C" w14:textId="77777777" w:rsidR="000B1934" w:rsidRPr="001F0DDE" w:rsidRDefault="0038331E">
      <w:pPr>
        <w:pStyle w:val="a3"/>
        <w:spacing w:before="58"/>
        <w:ind w:right="4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参考文献の記載方法は学術誌「作業療法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lang w:eastAsia="ja-JP"/>
        </w:rPr>
        <w:t>執筆要領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="001F0DDE">
        <w:rPr>
          <w:rFonts w:ascii="Times New Roman" w:eastAsia="ＭＳ Ｐ明朝" w:hAnsi="Times New Roman" w:cs="Times New Roman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lang w:eastAsia="ja-JP"/>
        </w:rPr>
        <w:t>．文献リスト」の表記に従ってください。</w:t>
      </w:r>
    </w:p>
    <w:sectPr w:rsidR="000B1934" w:rsidRPr="001F0DDE" w:rsidSect="001F0DDE">
      <w:pgSz w:w="11910" w:h="16840"/>
      <w:pgMar w:top="10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D5C5" w14:textId="77777777" w:rsidR="00E108C8" w:rsidRDefault="00E108C8" w:rsidP="00A31252">
      <w:r>
        <w:separator/>
      </w:r>
    </w:p>
  </w:endnote>
  <w:endnote w:type="continuationSeparator" w:id="0">
    <w:p w14:paraId="50B852DA" w14:textId="77777777" w:rsidR="00E108C8" w:rsidRDefault="00E108C8" w:rsidP="00A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0765" w14:textId="77777777" w:rsidR="00E108C8" w:rsidRDefault="00E108C8" w:rsidP="00A31252">
      <w:r>
        <w:separator/>
      </w:r>
    </w:p>
  </w:footnote>
  <w:footnote w:type="continuationSeparator" w:id="0">
    <w:p w14:paraId="05E40E91" w14:textId="77777777" w:rsidR="00E108C8" w:rsidRDefault="00E108C8" w:rsidP="00A3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34"/>
    <w:rsid w:val="00027B26"/>
    <w:rsid w:val="000B1934"/>
    <w:rsid w:val="001202A5"/>
    <w:rsid w:val="001F0DDE"/>
    <w:rsid w:val="00216AAE"/>
    <w:rsid w:val="0038331E"/>
    <w:rsid w:val="003F6344"/>
    <w:rsid w:val="0040300B"/>
    <w:rsid w:val="004149E4"/>
    <w:rsid w:val="00460242"/>
    <w:rsid w:val="00496C2F"/>
    <w:rsid w:val="004E6441"/>
    <w:rsid w:val="005547D2"/>
    <w:rsid w:val="005C2095"/>
    <w:rsid w:val="00604D78"/>
    <w:rsid w:val="00630E85"/>
    <w:rsid w:val="006606BE"/>
    <w:rsid w:val="006A2AC1"/>
    <w:rsid w:val="006A2D16"/>
    <w:rsid w:val="00794E1A"/>
    <w:rsid w:val="0081512C"/>
    <w:rsid w:val="00827A38"/>
    <w:rsid w:val="008F22F7"/>
    <w:rsid w:val="00A31252"/>
    <w:rsid w:val="00A43A11"/>
    <w:rsid w:val="00B35B1F"/>
    <w:rsid w:val="00B41353"/>
    <w:rsid w:val="00B61C40"/>
    <w:rsid w:val="00C80351"/>
    <w:rsid w:val="00CA0CCC"/>
    <w:rsid w:val="00D7377B"/>
    <w:rsid w:val="00E108C8"/>
    <w:rsid w:val="00E32534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E36BD"/>
  <w15:docId w15:val="{A462FD7B-80A0-42AB-9D90-1687E7FA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0351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C80351"/>
    <w:pPr>
      <w:ind w:left="117" w:right="41"/>
      <w:outlineLvl w:val="0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351"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80351"/>
  </w:style>
  <w:style w:type="paragraph" w:customStyle="1" w:styleId="TableParagraph">
    <w:name w:val="Table Paragraph"/>
    <w:basedOn w:val="a"/>
    <w:uiPriority w:val="1"/>
    <w:qFormat/>
    <w:rsid w:val="00C80351"/>
  </w:style>
  <w:style w:type="paragraph" w:styleId="a5">
    <w:name w:val="header"/>
    <w:basedOn w:val="a"/>
    <w:link w:val="a6"/>
    <w:uiPriority w:val="99"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25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252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A3125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06BE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027B26"/>
    <w:pPr>
      <w:jc w:val="right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027B26"/>
    <w:rPr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&lt;443A5C4F776E65725C446F63756D656E74735C4850834E838983438341839383675C826E82738A7789EF5C323031345C87428FB4985E8DEC90AC82C982A082BD82C182C4816988C4816A2E646F63&gt;</vt:lpstr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&lt;443A5C4F776E65725C446F63756D656E74735C4850834E838983438341839383675C826E82738A7789EF5C323031345C87428FB4985E8DEC90AC82C982A082BD82C182C4816988C4816A2E646F63&gt;</dc:title>
  <dc:creator>Owner</dc:creator>
  <cp:lastModifiedBy>将太 栗原</cp:lastModifiedBy>
  <cp:revision>15</cp:revision>
  <cp:lastPrinted>2021-04-26T09:32:00Z</cp:lastPrinted>
  <dcterms:created xsi:type="dcterms:W3CDTF">2019-03-26T13:41:00Z</dcterms:created>
  <dcterms:modified xsi:type="dcterms:W3CDTF">2022-05-11T11:34:00Z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2016-04-07T00:00:00Z</vt:filetime>
  </property>
</Properties>
</file>