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ED32" w14:textId="0AA37115" w:rsidR="005A12A3" w:rsidRDefault="002928C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noProof/>
          <w:color w:val="000000"/>
          <w:sz w:val="37"/>
          <w:szCs w:val="3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5DA57" wp14:editId="793E202E">
                <wp:simplePos x="0" y="0"/>
                <wp:positionH relativeFrom="column">
                  <wp:posOffset>2851150</wp:posOffset>
                </wp:positionH>
                <wp:positionV relativeFrom="paragraph">
                  <wp:posOffset>0</wp:posOffset>
                </wp:positionV>
                <wp:extent cx="735265" cy="279400"/>
                <wp:effectExtent l="0" t="0" r="8255" b="6350"/>
                <wp:wrapNone/>
                <wp:docPr id="900683944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26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3A24C" w14:textId="7CD49C80" w:rsidR="002928CE" w:rsidRPr="002928CE" w:rsidRDefault="002928CE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2928CE">
                              <w:rPr>
                                <w:rFonts w:hint="eastAsia"/>
                                <w:b/>
                                <w:bCs/>
                              </w:rPr>
                              <w:t>資料1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35DA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224.5pt;margin-top:0;width:57.9pt;height:2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" fillcolor="white [3201]" stroked="f" strokeweight=".5pt">
                <v:textbox>
                  <w:txbxContent>
                    <w:p w14:paraId="0073A24C" w14:textId="7CD49C80" w:rsidR="002928CE" w:rsidRPr="002928CE" w:rsidRDefault="002928CE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2928CE">
                        <w:rPr>
                          <w:rFonts w:hint="eastAsia"/>
                          <w:b/>
                          <w:bCs/>
                        </w:rPr>
                        <w:t>資料1</w:t>
                      </w:r>
                    </w:p>
                  </w:txbxContent>
                </v:textbox>
              </v:shape>
            </w:pict>
          </mc:Fallback>
        </mc:AlternateContent>
      </w:r>
    </w:p>
    <w:p w14:paraId="7A83C4B7" w14:textId="7580C0B8" w:rsidR="005A12A3" w:rsidRDefault="002928CE">
      <w:pPr>
        <w:pBdr>
          <w:top w:val="nil"/>
          <w:left w:val="nil"/>
          <w:bottom w:val="nil"/>
          <w:right w:val="nil"/>
          <w:between w:val="nil"/>
        </w:pBdr>
        <w:spacing w:before="24"/>
        <w:ind w:left="86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A12A3">
          <w:pgSz w:w="11910" w:h="16840"/>
          <w:pgMar w:top="900" w:right="1280" w:bottom="280" w:left="1300" w:header="720" w:footer="720" w:gutter="0"/>
          <w:pgNumType w:start="1"/>
          <w:cols w:num="2" w:space="720" w:equalWidth="0">
            <w:col w:w="4645" w:space="40"/>
            <w:col w:w="4645" w:space="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7E0A0" wp14:editId="355AAE84">
                <wp:simplePos x="0" y="0"/>
                <wp:positionH relativeFrom="column">
                  <wp:posOffset>869950</wp:posOffset>
                </wp:positionH>
                <wp:positionV relativeFrom="paragraph">
                  <wp:posOffset>55880</wp:posOffset>
                </wp:positionV>
                <wp:extent cx="4578350" cy="330200"/>
                <wp:effectExtent l="0" t="0" r="0" b="0"/>
                <wp:wrapNone/>
                <wp:docPr id="119551797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80A5D" w14:textId="1DDC0980" w:rsidR="002928CE" w:rsidRPr="002928CE" w:rsidRDefault="002928CE" w:rsidP="002928C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tag w:val="goog_rdk_1"/>
                                <w:id w:val="-869995137"/>
                              </w:sdtPr>
                              <w:sdtContent>
                                <w:r w:rsidRPr="002928CE"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第 2</w:t>
                                </w:r>
                                <w:r w:rsidRPr="002928CE">
                                  <w:rPr>
                                    <w:rFonts w:hint="eastAsia"/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9</w:t>
                                </w:r>
                                <w:r w:rsidRPr="002928CE"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>回</w:t>
                                </w:r>
                                <w:r w:rsidRPr="002928CE"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  <w:tab/>
                                  <w:t>福岡県作業療法学会抄録作成にあたって</w:t>
                                </w:r>
                              </w:sdtContent>
                            </w:sdt>
                          </w:p>
                          <w:p w14:paraId="591A0AD9" w14:textId="77777777" w:rsidR="002928CE" w:rsidRPr="002928CE" w:rsidRDefault="002928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E0A0" id="テキスト ボックス 14" o:spid="_x0000_s1027" type="#_x0000_t202" style="position:absolute;left:0;text-align:left;margin-left:68.5pt;margin-top:4.4pt;width:360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" fillcolor="white [3201]" stroked="f" strokeweight=".5pt">
                <v:textbox>
                  <w:txbxContent>
                    <w:p w14:paraId="6CD80A5D" w14:textId="1DDC0980" w:rsidR="002928CE" w:rsidRPr="002928CE" w:rsidRDefault="002928CE" w:rsidP="002928C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tag w:val="goog_rdk_1"/>
                          <w:id w:val="-869995137"/>
                        </w:sdtPr>
                        <w:sdtContent>
                          <w:r w:rsidRPr="002928CE"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  <w:t>第 2</w:t>
                          </w:r>
                          <w:r w:rsidRPr="002928CE">
                            <w:rPr>
                              <w:rFonts w:hint="eastAsia"/>
                              <w:b/>
                              <w:sz w:val="24"/>
                              <w:szCs w:val="24"/>
                              <w:u w:val="single"/>
                            </w:rPr>
                            <w:t>9</w:t>
                          </w:r>
                          <w:r w:rsidRPr="002928CE"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  <w:t>回</w:t>
                          </w:r>
                          <w:r w:rsidRPr="002928CE"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  <w:tab/>
                            <w:t>福岡県作業療法学会抄録作成にあたって</w:t>
                          </w:r>
                        </w:sdtContent>
                      </w:sdt>
                    </w:p>
                    <w:p w14:paraId="591A0AD9" w14:textId="77777777" w:rsidR="002928CE" w:rsidRPr="002928CE" w:rsidRDefault="002928C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br w:type="column"/>
      </w:r>
    </w:p>
    <w:p w14:paraId="2C1EAC86" w14:textId="77777777" w:rsidR="005A12A3" w:rsidRDefault="005A12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D56E4" w14:textId="77777777" w:rsidR="005A12A3" w:rsidRDefault="005A12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8B23DE" w14:textId="77777777" w:rsidR="005A12A3" w:rsidRDefault="005A12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EC00F2" w14:textId="77777777" w:rsidR="005A12A3" w:rsidRPr="002928CE" w:rsidRDefault="00000000">
      <w:pPr>
        <w:pStyle w:val="1"/>
        <w:spacing w:before="172"/>
        <w:ind w:firstLine="117"/>
        <w:rPr>
          <w:rFonts w:asciiTheme="minorEastAsia" w:eastAsiaTheme="minorEastAsia" w:hAnsiTheme="minorEastAsia" w:cs="Times New Roman"/>
        </w:rPr>
      </w:pPr>
      <w:sdt>
        <w:sdtPr>
          <w:tag w:val="goog_rdk_3"/>
          <w:id w:val="-1449233080"/>
        </w:sdtPr>
        <w:sdtEndPr>
          <w:rPr>
            <w:rFonts w:asciiTheme="minorEastAsia" w:eastAsiaTheme="minorEastAsia" w:hAnsiTheme="minorEastAsia"/>
          </w:rPr>
        </w:sdtEndPr>
        <w:sdtContent>
          <w:r w:rsidRPr="002928CE">
            <w:rPr>
              <w:rFonts w:asciiTheme="minorEastAsia" w:eastAsiaTheme="minorEastAsia" w:hAnsiTheme="minorEastAsia" w:cs="Gungsuh"/>
            </w:rPr>
            <w:t>1.ページ設定（初期設定）</w:t>
          </w:r>
        </w:sdtContent>
      </w:sdt>
    </w:p>
    <w:p w14:paraId="67ED2325" w14:textId="77777777" w:rsidR="005A12A3" w:rsidRPr="002928CE" w:rsidRDefault="00000000">
      <w:pPr>
        <w:spacing w:before="57"/>
        <w:ind w:left="205" w:right="41"/>
        <w:rPr>
          <w:rFonts w:asciiTheme="minorEastAsia" w:eastAsiaTheme="minorEastAsia" w:hAnsiTheme="minorEastAsia" w:cs="Times New Roman"/>
          <w:b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4"/>
          <w:id w:val="-1828203406"/>
        </w:sdtPr>
        <w:sdtContent>
          <w:r w:rsidRPr="002928CE">
            <w:rPr>
              <w:rFonts w:asciiTheme="minorEastAsia" w:eastAsiaTheme="minorEastAsia" w:hAnsiTheme="minorEastAsia" w:cs="Gungsuh"/>
              <w:b/>
              <w:sz w:val="20"/>
              <w:szCs w:val="20"/>
            </w:rPr>
            <w:t>1.1 文字数と行数</w:t>
          </w:r>
        </w:sdtContent>
      </w:sdt>
    </w:p>
    <w:p w14:paraId="0F6A3D7A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33"/>
        <w:ind w:left="317" w:right="41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5"/>
          <w:id w:val="-1997329581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文字数（全角換算）48 字（字送り 10pt）×行数 45 行（行送り 16pt）で設定してください。</w:t>
          </w:r>
        </w:sdtContent>
      </w:sdt>
    </w:p>
    <w:p w14:paraId="79C52E89" w14:textId="77777777" w:rsidR="005A12A3" w:rsidRPr="002928CE" w:rsidRDefault="00000000">
      <w:pPr>
        <w:pStyle w:val="1"/>
        <w:spacing w:before="68"/>
        <w:ind w:left="205"/>
        <w:rPr>
          <w:rFonts w:asciiTheme="minorEastAsia" w:eastAsiaTheme="minorEastAsia" w:hAnsiTheme="minorEastAsia" w:cs="Times New Roman"/>
        </w:rPr>
      </w:pPr>
      <w:sdt>
        <w:sdtPr>
          <w:rPr>
            <w:rFonts w:asciiTheme="minorEastAsia" w:eastAsiaTheme="minorEastAsia" w:hAnsiTheme="minorEastAsia"/>
          </w:rPr>
          <w:tag w:val="goog_rdk_6"/>
          <w:id w:val="1544403227"/>
        </w:sdtPr>
        <w:sdtContent>
          <w:r w:rsidRPr="002928CE">
            <w:rPr>
              <w:rFonts w:asciiTheme="minorEastAsia" w:eastAsiaTheme="minorEastAsia" w:hAnsiTheme="minorEastAsia" w:cs="Gungsuh"/>
            </w:rPr>
            <w:t>1.2 フォントの設定</w:t>
          </w:r>
        </w:sdtContent>
      </w:sdt>
    </w:p>
    <w:p w14:paraId="1C9726F9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57" w:line="276" w:lineRule="auto"/>
        <w:ind w:left="298" w:right="-20" w:hanging="18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7"/>
          <w:id w:val="-1376696395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日本語用のフォント：MS明朝体、10.5 ポイント（「MSP明朝体」ではありません） 英数字用のフォント：Times New Roman、10.5 ポイント</w:t>
          </w:r>
        </w:sdtContent>
      </w:sdt>
    </w:p>
    <w:p w14:paraId="6DBED2D4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ind w:left="298" w:right="41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8"/>
          <w:id w:val="832113829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ただし、タイトルは 11 ポイント（太字）、Key Word は 9 ポイント、施設名・氏名は 11 ポイントです。Microsoft Word の初期設定は 10.5 ポイントで、英数字用フォントは Century となっていますので、ご注意ください。</w:t>
          </w:r>
        </w:sdtContent>
      </w:sdt>
    </w:p>
    <w:p w14:paraId="4CAB0DF2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2928CE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8DD42B1" wp14:editId="7B544036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1812290" cy="1849755"/>
                <wp:effectExtent l="0" t="0" r="0" b="0"/>
                <wp:wrapTopAndBottom distT="0" distB="0"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2290" cy="1849755"/>
                          <a:chOff x="4439850" y="2855100"/>
                          <a:chExt cx="1812000" cy="1849150"/>
                        </a:xfrm>
                      </wpg:grpSpPr>
                      <wpg:grpSp>
                        <wpg:cNvPr id="1797941593" name="グループ化 1797941593"/>
                        <wpg:cNvGrpSpPr/>
                        <wpg:grpSpPr>
                          <a:xfrm>
                            <a:off x="4439855" y="2855123"/>
                            <a:ext cx="1809750" cy="1849120"/>
                            <a:chOff x="3275" y="310"/>
                            <a:chExt cx="2850" cy="2912"/>
                          </a:xfrm>
                        </wpg:grpSpPr>
                        <wps:wsp>
                          <wps:cNvPr id="1389170719" name="正方形/長方形 1389170719"/>
                          <wps:cNvSpPr/>
                          <wps:spPr>
                            <a:xfrm>
                              <a:off x="3275" y="310"/>
                              <a:ext cx="2850" cy="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D47B33" w14:textId="77777777" w:rsidR="005A12A3" w:rsidRDefault="005A12A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408" y="310"/>
                              <a:ext cx="2616" cy="2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35853655" name="フリーフォーム: 図形 835853655"/>
                          <wps:cNvSpPr/>
                          <wps:spPr>
                            <a:xfrm>
                              <a:off x="3288" y="1499"/>
                              <a:ext cx="2829" cy="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" h="725" extrusionOk="0">
                                  <a:moveTo>
                                    <a:pt x="0" y="604"/>
                                  </a:moveTo>
                                  <a:lnTo>
                                    <a:pt x="10" y="651"/>
                                  </a:lnTo>
                                  <a:lnTo>
                                    <a:pt x="36" y="690"/>
                                  </a:lnTo>
                                  <a:lnTo>
                                    <a:pt x="74" y="715"/>
                                  </a:lnTo>
                                  <a:lnTo>
                                    <a:pt x="121" y="725"/>
                                  </a:lnTo>
                                  <a:lnTo>
                                    <a:pt x="2707" y="725"/>
                                  </a:lnTo>
                                  <a:lnTo>
                                    <a:pt x="2754" y="715"/>
                                  </a:lnTo>
                                  <a:lnTo>
                                    <a:pt x="2793" y="690"/>
                                  </a:lnTo>
                                  <a:lnTo>
                                    <a:pt x="2819" y="651"/>
                                  </a:lnTo>
                                  <a:lnTo>
                                    <a:pt x="2828" y="604"/>
                                  </a:lnTo>
                                  <a:lnTo>
                                    <a:pt x="2828" y="120"/>
                                  </a:lnTo>
                                  <a:lnTo>
                                    <a:pt x="2819" y="74"/>
                                  </a:lnTo>
                                  <a:lnTo>
                                    <a:pt x="2793" y="35"/>
                                  </a:lnTo>
                                  <a:lnTo>
                                    <a:pt x="2754" y="10"/>
                                  </a:lnTo>
                                  <a:lnTo>
                                    <a:pt x="2707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74" y="10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10" y="7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90047697" name="フリーフォーム: 図形 1190047697"/>
                          <wps:cNvSpPr/>
                          <wps:spPr>
                            <a:xfrm>
                              <a:off x="4042" y="2723"/>
                              <a:ext cx="909" cy="2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9" h="267" extrusionOk="0">
                                  <a:moveTo>
                                    <a:pt x="908" y="133"/>
                                  </a:moveTo>
                                  <a:lnTo>
                                    <a:pt x="862" y="75"/>
                                  </a:lnTo>
                                  <a:lnTo>
                                    <a:pt x="738" y="30"/>
                                  </a:lnTo>
                                  <a:lnTo>
                                    <a:pt x="654" y="14"/>
                                  </a:lnTo>
                                  <a:lnTo>
                                    <a:pt x="558" y="4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350" y="4"/>
                                  </a:lnTo>
                                  <a:lnTo>
                                    <a:pt x="255" y="14"/>
                                  </a:lnTo>
                                  <a:lnTo>
                                    <a:pt x="170" y="30"/>
                                  </a:lnTo>
                                  <a:lnTo>
                                    <a:pt x="100" y="50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0" y="217"/>
                                  </a:lnTo>
                                  <a:lnTo>
                                    <a:pt x="170" y="238"/>
                                  </a:lnTo>
                                  <a:lnTo>
                                    <a:pt x="255" y="253"/>
                                  </a:lnTo>
                                  <a:lnTo>
                                    <a:pt x="350" y="263"/>
                                  </a:lnTo>
                                  <a:lnTo>
                                    <a:pt x="454" y="267"/>
                                  </a:lnTo>
                                  <a:lnTo>
                                    <a:pt x="558" y="263"/>
                                  </a:lnTo>
                                  <a:lnTo>
                                    <a:pt x="654" y="253"/>
                                  </a:lnTo>
                                  <a:lnTo>
                                    <a:pt x="738" y="238"/>
                                  </a:lnTo>
                                  <a:lnTo>
                                    <a:pt x="808" y="217"/>
                                  </a:lnTo>
                                  <a:lnTo>
                                    <a:pt x="896" y="164"/>
                                  </a:lnTo>
                                  <a:lnTo>
                                    <a:pt x="908" y="133"/>
                                  </a:lnTo>
                                </a:path>
                              </a:pathLst>
                            </a:custGeom>
                            <a:noFill/>
                            <a:ln w="1587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DD42B1" id="グループ化 12" o:spid="_x0000_s1028" style="position:absolute;margin-left:98pt;margin-top:15pt;width:142.7pt;height:145.65pt;z-index:251658240;mso-wrap-distance-left:0;mso-wrap-distance-right:0" coordorigin="44398,28551" coordsize="18120,18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">
                <v:group id="グループ化 1797941593" o:spid="_x0000_s1029" style="position:absolute;left:44398;top:28551;width:18098;height:18491" coordorigin="3275,310" coordsize="2850,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">
                  <v:rect id="正方形/長方形 1389170719" o:spid="_x0000_s1030" style="position:absolute;left:3275;top:310;width:2850;height:2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70D47B33" w14:textId="77777777" w:rsidR="005A12A3" w:rsidRDefault="005A12A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1" type="#_x0000_t75" style="position:absolute;left:3408;top:310;width:2616;height:291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">
                    <v:imagedata r:id="rId7" o:title=""/>
                  </v:shape>
                  <v:shape id="フリーフォーム: 図形 835853655" o:spid="_x0000_s1032" style="position:absolute;left:3288;top:1499;width:2829;height:725;visibility:visible;mso-wrap-style:square;v-text-anchor:middle" coordsize="2829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" path="m,604r10,47l36,690r38,25l121,725r2586,l2754,715r39,-25l2819,651r9,-47l2828,120r-9,-46l2793,35,2754,10,2707,,121,,74,10,36,35,10,74,,120,,604xe" filled="f" strokecolor="red" strokeweight="1.25pt">
                    <v:stroke startarrowwidth="narrow" startarrowlength="short" endarrowwidth="narrow" endarrowlength="short"/>
                    <v:path arrowok="t" o:extrusionok="f"/>
                  </v:shape>
                  <v:shape id="フリーフォーム: 図形 1190047697" o:spid="_x0000_s1033" style="position:absolute;left:4042;top:2723;width:909;height:267;visibility:visible;mso-wrap-style:square;v-text-anchor:middle" coordsize="909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" path="m908,133l862,75,738,30,654,14,558,4,454,,350,4,255,14,170,30,100,50,12,103,,133r12,31l100,217r70,21l255,253r95,10l454,267r104,-4l654,253r84,-15l808,217r88,-53l908,133e" filled="f" strokecolor="red" strokeweight="1.25pt">
                    <v:path arrowok="t" o:extrusionok="f"/>
                  </v:shape>
                </v:group>
                <w10:wrap type="topAndBottom"/>
              </v:group>
            </w:pict>
          </mc:Fallback>
        </mc:AlternateContent>
      </w:r>
      <w:r w:rsidRPr="002928CE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6A30557F" wp14:editId="5B4CC8F8">
                <wp:simplePos x="0" y="0"/>
                <wp:positionH relativeFrom="column">
                  <wp:posOffset>3505200</wp:posOffset>
                </wp:positionH>
                <wp:positionV relativeFrom="paragraph">
                  <wp:posOffset>190500</wp:posOffset>
                </wp:positionV>
                <wp:extent cx="1876425" cy="1872615"/>
                <wp:effectExtent l="0" t="0" r="0" b="0"/>
                <wp:wrapTopAndBottom distT="0" distB="0"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1872615"/>
                          <a:chOff x="4407450" y="2843675"/>
                          <a:chExt cx="1875825" cy="1872000"/>
                        </a:xfrm>
                      </wpg:grpSpPr>
                      <wpg:grpSp>
                        <wpg:cNvPr id="421970871" name="グループ化 421970871"/>
                        <wpg:cNvGrpSpPr/>
                        <wpg:grpSpPr>
                          <a:xfrm>
                            <a:off x="4407788" y="2843693"/>
                            <a:ext cx="1873250" cy="1871980"/>
                            <a:chOff x="6835" y="309"/>
                            <a:chExt cx="2950" cy="2948"/>
                          </a:xfrm>
                        </wpg:grpSpPr>
                        <wps:wsp>
                          <wps:cNvPr id="842167130" name="正方形/長方形 842167130"/>
                          <wps:cNvSpPr/>
                          <wps:spPr>
                            <a:xfrm>
                              <a:off x="6835" y="309"/>
                              <a:ext cx="2950" cy="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2B6F8C" w14:textId="77777777" w:rsidR="005A12A3" w:rsidRDefault="005A12A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67181395" name="Shape 1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847" y="309"/>
                              <a:ext cx="2834" cy="2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28417219" name="フリーフォーム: 図形 828417219"/>
                          <wps:cNvSpPr/>
                          <wps:spPr>
                            <a:xfrm>
                              <a:off x="6847" y="629"/>
                              <a:ext cx="2930" cy="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30" h="800" extrusionOk="0">
                                  <a:moveTo>
                                    <a:pt x="0" y="666"/>
                                  </a:moveTo>
                                  <a:lnTo>
                                    <a:pt x="11" y="718"/>
                                  </a:lnTo>
                                  <a:lnTo>
                                    <a:pt x="39" y="761"/>
                                  </a:lnTo>
                                  <a:lnTo>
                                    <a:pt x="82" y="789"/>
                                  </a:lnTo>
                                  <a:lnTo>
                                    <a:pt x="133" y="799"/>
                                  </a:lnTo>
                                  <a:lnTo>
                                    <a:pt x="2796" y="799"/>
                                  </a:lnTo>
                                  <a:lnTo>
                                    <a:pt x="2848" y="789"/>
                                  </a:lnTo>
                                  <a:lnTo>
                                    <a:pt x="2890" y="761"/>
                                  </a:lnTo>
                                  <a:lnTo>
                                    <a:pt x="2919" y="718"/>
                                  </a:lnTo>
                                  <a:lnTo>
                                    <a:pt x="2929" y="666"/>
                                  </a:lnTo>
                                  <a:lnTo>
                                    <a:pt x="2929" y="133"/>
                                  </a:lnTo>
                                  <a:lnTo>
                                    <a:pt x="2919" y="81"/>
                                  </a:lnTo>
                                  <a:lnTo>
                                    <a:pt x="2890" y="39"/>
                                  </a:lnTo>
                                  <a:lnTo>
                                    <a:pt x="2848" y="11"/>
                                  </a:lnTo>
                                  <a:lnTo>
                                    <a:pt x="2796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82" y="11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11" y="81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0" y="6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30557F" id="グループ化 14" o:spid="_x0000_s1034" style="position:absolute;margin-left:276pt;margin-top:15pt;width:147.75pt;height:147.45pt;z-index:251659264;mso-wrap-distance-left:0;mso-wrap-distance-right:0" coordorigin="44074,28436" coordsize="18758,18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">
                <v:group id="グループ化 421970871" o:spid="_x0000_s1035" style="position:absolute;left:44077;top:28436;width:18733;height:18720" coordorigin="6835,309" coordsize="2950,2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">
                  <v:rect id="正方形/長方形 842167130" o:spid="_x0000_s1036" style="position:absolute;left:6835;top:309;width:2950;height:2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" filled="f" stroked="f">
                    <v:textbox inset="2.53958mm,2.53958mm,2.53958mm,2.53958mm">
                      <w:txbxContent>
                        <w:p w14:paraId="3B2B6F8C" w14:textId="77777777" w:rsidR="005A12A3" w:rsidRDefault="005A12A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hape 14" o:spid="_x0000_s1037" type="#_x0000_t75" style="position:absolute;left:6847;top:309;width:2834;height:29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">
                    <v:imagedata r:id="rId9" o:title=""/>
                  </v:shape>
                  <v:shape id="フリーフォーム: 図形 828417219" o:spid="_x0000_s1038" style="position:absolute;left:6847;top:629;width:2930;height:800;visibility:visible;mso-wrap-style:square;v-text-anchor:middle" coordsize="293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" path="m,666r11,52l39,761r43,28l133,799r2663,l2848,789r42,-28l2919,718r10,-52l2929,133,2919,81,2890,39,2848,11,2796,,133,,82,11,39,39,11,81,,133,,666xe" filled="f" strokecolor="red" strokeweight="1.25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topAndBottom"/>
              </v:group>
            </w:pict>
          </mc:Fallback>
        </mc:AlternateContent>
      </w:r>
    </w:p>
    <w:p w14:paraId="5942CB5D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line="231" w:lineRule="auto"/>
        <w:ind w:left="2949" w:right="41"/>
        <w:rPr>
          <w:rFonts w:asciiTheme="minorEastAsia" w:eastAsiaTheme="minorEastAsia" w:hAnsiTheme="minorEastAsia" w:cs="ＭＳ ゴシック"/>
          <w:color w:val="000000"/>
          <w:sz w:val="20"/>
          <w:szCs w:val="20"/>
        </w:rPr>
      </w:pPr>
      <w:r w:rsidRPr="002928CE">
        <w:rPr>
          <w:rFonts w:asciiTheme="minorEastAsia" w:eastAsiaTheme="minorEastAsia" w:hAnsiTheme="minorEastAsia" w:cs="ＭＳ ゴシック"/>
          <w:color w:val="000000"/>
          <w:sz w:val="20"/>
          <w:szCs w:val="20"/>
        </w:rPr>
        <w:t>図１ 文字数と行数・フォントの初期設定</w:t>
      </w:r>
    </w:p>
    <w:p w14:paraId="72808F71" w14:textId="77777777" w:rsidR="005A12A3" w:rsidRPr="002928CE" w:rsidRDefault="005A12A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EastAsia" w:eastAsiaTheme="minorEastAsia" w:hAnsiTheme="minorEastAsia" w:cs="ＭＳ ゴシック"/>
          <w:color w:val="000000"/>
        </w:rPr>
      </w:pPr>
    </w:p>
    <w:p w14:paraId="490BC807" w14:textId="77777777" w:rsidR="005A12A3" w:rsidRPr="002928CE" w:rsidRDefault="00000000">
      <w:pPr>
        <w:pStyle w:val="1"/>
        <w:spacing w:before="38"/>
        <w:ind w:left="205"/>
        <w:rPr>
          <w:rFonts w:asciiTheme="minorEastAsia" w:eastAsiaTheme="minorEastAsia" w:hAnsiTheme="minorEastAsia" w:cs="Times New Roman"/>
        </w:rPr>
      </w:pPr>
      <w:sdt>
        <w:sdtPr>
          <w:rPr>
            <w:rFonts w:asciiTheme="minorEastAsia" w:eastAsiaTheme="minorEastAsia" w:hAnsiTheme="minorEastAsia"/>
          </w:rPr>
          <w:tag w:val="goog_rdk_9"/>
          <w:id w:val="703370655"/>
        </w:sdtPr>
        <w:sdtContent>
          <w:r w:rsidRPr="002928CE">
            <w:rPr>
              <w:rFonts w:asciiTheme="minorEastAsia" w:eastAsiaTheme="minorEastAsia" w:hAnsiTheme="minorEastAsia" w:cs="Gungsuh"/>
            </w:rPr>
            <w:t>1.3 用紙</w:t>
          </w:r>
        </w:sdtContent>
      </w:sdt>
    </w:p>
    <w:p w14:paraId="6405969F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ind w:left="298" w:right="41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10"/>
          <w:id w:val="1208061995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A4サイズ</w:t>
          </w:r>
        </w:sdtContent>
      </w:sdt>
    </w:p>
    <w:p w14:paraId="4570490C" w14:textId="77777777" w:rsidR="005A12A3" w:rsidRPr="002928CE" w:rsidRDefault="00000000">
      <w:pPr>
        <w:pStyle w:val="1"/>
        <w:spacing w:before="33"/>
        <w:ind w:left="215"/>
        <w:rPr>
          <w:rFonts w:asciiTheme="minorEastAsia" w:eastAsiaTheme="minorEastAsia" w:hAnsiTheme="minorEastAsia" w:cs="Times New Roman"/>
        </w:rPr>
      </w:pPr>
      <w:sdt>
        <w:sdtPr>
          <w:rPr>
            <w:rFonts w:asciiTheme="minorEastAsia" w:eastAsiaTheme="minorEastAsia" w:hAnsiTheme="minorEastAsia"/>
          </w:rPr>
          <w:tag w:val="goog_rdk_11"/>
          <w:id w:val="681091066"/>
        </w:sdtPr>
        <w:sdtContent>
          <w:r w:rsidRPr="002928CE">
            <w:rPr>
              <w:rFonts w:asciiTheme="minorEastAsia" w:eastAsiaTheme="minorEastAsia" w:hAnsiTheme="minorEastAsia" w:cs="Gungsuh"/>
            </w:rPr>
            <w:t>1.4 余白、ヘッダーとフッター</w:t>
          </w:r>
        </w:sdtContent>
      </w:sdt>
    </w:p>
    <w:p w14:paraId="7FAF31CA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57" w:line="278" w:lineRule="auto"/>
        <w:ind w:left="317" w:right="41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12"/>
          <w:id w:val="-1710016970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余白は、上：20mm、下：20mm、左：20mm、右：20mm とします。これらの執筆要項に準拠しない原稿は 受理いたしませんので充分に注意してください。</w:t>
          </w:r>
        </w:sdtContent>
      </w:sdt>
    </w:p>
    <w:p w14:paraId="7F1609D1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EastAsia" w:eastAsiaTheme="minorEastAsia" w:hAnsiTheme="minorEastAsia"/>
          <w:color w:val="000000"/>
          <w:sz w:val="13"/>
          <w:szCs w:val="13"/>
        </w:rPr>
      </w:pPr>
      <w:r w:rsidRPr="002928CE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2BC6B826" wp14:editId="01934C6C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127000</wp:posOffset>
                </wp:positionV>
                <wp:extent cx="1800225" cy="1870710"/>
                <wp:effectExtent l="0" t="0" r="0" b="0"/>
                <wp:wrapTopAndBottom distT="0" distB="0"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1870710"/>
                          <a:chOff x="4445875" y="2844625"/>
                          <a:chExt cx="1799625" cy="1870750"/>
                        </a:xfrm>
                      </wpg:grpSpPr>
                      <wpg:grpSp>
                        <wpg:cNvPr id="658439047" name="グループ化 658439047"/>
                        <wpg:cNvGrpSpPr/>
                        <wpg:grpSpPr>
                          <a:xfrm>
                            <a:off x="4445888" y="2844645"/>
                            <a:ext cx="1799590" cy="1870710"/>
                            <a:chOff x="3408" y="216"/>
                            <a:chExt cx="2834" cy="2946"/>
                          </a:xfrm>
                        </wpg:grpSpPr>
                        <wps:wsp>
                          <wps:cNvPr id="400496013" name="正方形/長方形 400496013"/>
                          <wps:cNvSpPr/>
                          <wps:spPr>
                            <a:xfrm>
                              <a:off x="3408" y="216"/>
                              <a:ext cx="2825" cy="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4FEBB0" w14:textId="77777777" w:rsidR="005A12A3" w:rsidRDefault="005A12A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408" y="216"/>
                              <a:ext cx="2834" cy="2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42258861" name="フリーフォーム: 図形 2142258861"/>
                          <wps:cNvSpPr/>
                          <wps:spPr>
                            <a:xfrm>
                              <a:off x="3510" y="626"/>
                              <a:ext cx="2525" cy="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5" h="640" extrusionOk="0">
                                  <a:moveTo>
                                    <a:pt x="0" y="534"/>
                                  </a:moveTo>
                                  <a:lnTo>
                                    <a:pt x="8" y="576"/>
                                  </a:lnTo>
                                  <a:lnTo>
                                    <a:pt x="31" y="609"/>
                                  </a:lnTo>
                                  <a:lnTo>
                                    <a:pt x="65" y="632"/>
                                  </a:lnTo>
                                  <a:lnTo>
                                    <a:pt x="107" y="640"/>
                                  </a:lnTo>
                                  <a:lnTo>
                                    <a:pt x="2418" y="640"/>
                                  </a:lnTo>
                                  <a:lnTo>
                                    <a:pt x="2459" y="632"/>
                                  </a:lnTo>
                                  <a:lnTo>
                                    <a:pt x="2493" y="609"/>
                                  </a:lnTo>
                                  <a:lnTo>
                                    <a:pt x="2516" y="576"/>
                                  </a:lnTo>
                                  <a:lnTo>
                                    <a:pt x="2525" y="534"/>
                                  </a:lnTo>
                                  <a:lnTo>
                                    <a:pt x="2525" y="107"/>
                                  </a:lnTo>
                                  <a:lnTo>
                                    <a:pt x="2516" y="66"/>
                                  </a:lnTo>
                                  <a:lnTo>
                                    <a:pt x="2493" y="32"/>
                                  </a:lnTo>
                                  <a:lnTo>
                                    <a:pt x="2459" y="9"/>
                                  </a:lnTo>
                                  <a:lnTo>
                                    <a:pt x="2418" y="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31" y="32"/>
                                  </a:lnTo>
                                  <a:lnTo>
                                    <a:pt x="8" y="66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5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C6B826" id="グループ化 13" o:spid="_x0000_s1039" style="position:absolute;margin-left:105pt;margin-top:10pt;width:141.75pt;height:147.3pt;z-index:251660288;mso-wrap-distance-left:0;mso-wrap-distance-right:0" coordorigin="44458,28446" coordsize="17996,18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">
                <v:group id="グループ化 658439047" o:spid="_x0000_s1040" style="position:absolute;left:44458;top:28446;width:17996;height:18707" coordorigin="3408,216" coordsize="2834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">
                  <v:rect id="正方形/長方形 400496013" o:spid="_x0000_s1041" style="position:absolute;left:3408;top:216;width:2825;height:2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34FEBB0" w14:textId="77777777" w:rsidR="005A12A3" w:rsidRDefault="005A12A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hape 11" o:spid="_x0000_s1042" type="#_x0000_t75" style="position:absolute;left:3408;top:216;width:2834;height:294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">
                    <v:imagedata r:id="rId11" o:title=""/>
                  </v:shape>
                  <v:shape id="フリーフォーム: 図形 2142258861" o:spid="_x0000_s1043" style="position:absolute;left:3510;top:626;width:2525;height:640;visibility:visible;mso-wrap-style:square;v-text-anchor:middle" coordsize="2525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" path="m,534r8,42l31,609r34,23l107,640r2311,l2459,632r34,-23l2516,576r9,-42l2525,107r-9,-41l2493,32,2459,9,2418,,107,,65,9,31,32,8,66,,107,,534xe" filled="f" strokecolor="red" strokeweight="1.25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topAndBottom"/>
              </v:group>
            </w:pict>
          </mc:Fallback>
        </mc:AlternateContent>
      </w:r>
      <w:r w:rsidRPr="002928CE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0AE76AB5" wp14:editId="6AF56051">
                <wp:simplePos x="0" y="0"/>
                <wp:positionH relativeFrom="column">
                  <wp:posOffset>3543300</wp:posOffset>
                </wp:positionH>
                <wp:positionV relativeFrom="paragraph">
                  <wp:posOffset>152400</wp:posOffset>
                </wp:positionV>
                <wp:extent cx="1815465" cy="1871980"/>
                <wp:effectExtent l="0" t="0" r="0" b="0"/>
                <wp:wrapTopAndBottom distT="0" distB="0"/>
                <wp:docPr id="1651070066" name="グループ化 1651070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5465" cy="1871980"/>
                          <a:chOff x="4438250" y="2844000"/>
                          <a:chExt cx="1815175" cy="1871375"/>
                        </a:xfrm>
                      </wpg:grpSpPr>
                      <wpg:grpSp>
                        <wpg:cNvPr id="326482367" name="グループ化 326482367"/>
                        <wpg:cNvGrpSpPr/>
                        <wpg:grpSpPr>
                          <a:xfrm>
                            <a:off x="4438268" y="2844010"/>
                            <a:ext cx="1809750" cy="1871345"/>
                            <a:chOff x="6898" y="257"/>
                            <a:chExt cx="2850" cy="2947"/>
                          </a:xfrm>
                        </wpg:grpSpPr>
                        <wps:wsp>
                          <wps:cNvPr id="1345443953" name="正方形/長方形 1345443953"/>
                          <wps:cNvSpPr/>
                          <wps:spPr>
                            <a:xfrm>
                              <a:off x="6898" y="257"/>
                              <a:ext cx="2850" cy="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E79063" w14:textId="77777777" w:rsidR="005A12A3" w:rsidRDefault="005A12A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80756107" name="Shape 4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898" y="257"/>
                              <a:ext cx="2834" cy="29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97904815" name="フリーフォーム: 図形 1097904815"/>
                          <wps:cNvSpPr/>
                          <wps:spPr>
                            <a:xfrm>
                              <a:off x="6916" y="672"/>
                              <a:ext cx="2829" cy="5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" h="564" extrusionOk="0">
                                  <a:moveTo>
                                    <a:pt x="0" y="470"/>
                                  </a:moveTo>
                                  <a:lnTo>
                                    <a:pt x="7" y="507"/>
                                  </a:lnTo>
                                  <a:lnTo>
                                    <a:pt x="27" y="537"/>
                                  </a:lnTo>
                                  <a:lnTo>
                                    <a:pt x="57" y="557"/>
                                  </a:lnTo>
                                  <a:lnTo>
                                    <a:pt x="93" y="564"/>
                                  </a:lnTo>
                                  <a:lnTo>
                                    <a:pt x="2733" y="564"/>
                                  </a:lnTo>
                                  <a:lnTo>
                                    <a:pt x="2770" y="557"/>
                                  </a:lnTo>
                                  <a:lnTo>
                                    <a:pt x="2800" y="537"/>
                                  </a:lnTo>
                                  <a:lnTo>
                                    <a:pt x="2820" y="507"/>
                                  </a:lnTo>
                                  <a:lnTo>
                                    <a:pt x="2828" y="470"/>
                                  </a:lnTo>
                                  <a:lnTo>
                                    <a:pt x="2828" y="94"/>
                                  </a:lnTo>
                                  <a:lnTo>
                                    <a:pt x="2820" y="57"/>
                                  </a:lnTo>
                                  <a:lnTo>
                                    <a:pt x="2800" y="27"/>
                                  </a:lnTo>
                                  <a:lnTo>
                                    <a:pt x="2770" y="7"/>
                                  </a:lnTo>
                                  <a:lnTo>
                                    <a:pt x="2733" y="0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4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E76AB5" id="グループ化 1651070066" o:spid="_x0000_s1044" style="position:absolute;margin-left:279pt;margin-top:12pt;width:142.95pt;height:147.4pt;z-index:251661312;mso-wrap-distance-left:0;mso-wrap-distance-right:0" coordorigin="44382,28440" coordsize="18151,187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">
                <v:group id="グループ化 326482367" o:spid="_x0000_s1045" style="position:absolute;left:44382;top:28440;width:18098;height:18713" coordorigin="6898,257" coordsize="2850,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">
                  <v:rect id="正方形/長方形 1345443953" o:spid="_x0000_s1046" style="position:absolute;left:6898;top:257;width:2850;height:2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0DE79063" w14:textId="77777777" w:rsidR="005A12A3" w:rsidRDefault="005A12A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hape 4" o:spid="_x0000_s1047" type="#_x0000_t75" style="position:absolute;left:6898;top:257;width:2834;height:294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">
                    <v:imagedata r:id="rId13" o:title=""/>
                  </v:shape>
                  <v:shape id="フリーフォーム: 図形 1097904815" o:spid="_x0000_s1048" style="position:absolute;left:6916;top:672;width:2829;height:564;visibility:visible;mso-wrap-style:square;v-text-anchor:middle" coordsize="2829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" path="m,470r7,37l27,537r30,20l93,564r2640,l2770,557r30,-20l2820,507r8,-37l2828,94r-8,-37l2800,27,2770,7,2733,,93,,57,7,27,27,7,57,,94,,470xe" filled="f" strokecolor="red" strokeweight="1.25pt">
                    <v:stroke startarrowwidth="narrow" startarrowlength="short" endarrowwidth="narrow" endarrowlength="short"/>
                    <v:path arrowok="t" o:extrusionok="f"/>
                  </v:shape>
                </v:group>
                <w10:wrap type="topAndBottom"/>
              </v:group>
            </w:pict>
          </mc:Fallback>
        </mc:AlternateContent>
      </w:r>
    </w:p>
    <w:p w14:paraId="0B838573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28"/>
        <w:ind w:left="3438" w:right="3680"/>
        <w:jc w:val="center"/>
        <w:rPr>
          <w:rFonts w:asciiTheme="minorEastAsia" w:eastAsiaTheme="minorEastAsia" w:hAnsiTheme="minorEastAsia" w:cs="ＭＳ ゴシック"/>
          <w:color w:val="000000"/>
          <w:sz w:val="20"/>
          <w:szCs w:val="20"/>
        </w:rPr>
        <w:sectPr w:rsidR="005A12A3" w:rsidRPr="002928CE">
          <w:type w:val="continuous"/>
          <w:pgSz w:w="11910" w:h="16840"/>
          <w:pgMar w:top="900" w:right="1130" w:bottom="280" w:left="1300" w:header="720" w:footer="720" w:gutter="0"/>
          <w:cols w:space="720"/>
        </w:sectPr>
      </w:pPr>
      <w:r w:rsidRPr="002928CE">
        <w:rPr>
          <w:rFonts w:asciiTheme="minorEastAsia" w:eastAsiaTheme="minorEastAsia" w:hAnsiTheme="minorEastAsia" w:cs="ＭＳ ゴシック"/>
          <w:color w:val="000000"/>
          <w:sz w:val="20"/>
          <w:szCs w:val="20"/>
        </w:rPr>
        <w:t>図２ 余白・用紙・その他</w:t>
      </w:r>
    </w:p>
    <w:p w14:paraId="4FA33D41" w14:textId="77777777" w:rsidR="005A12A3" w:rsidRPr="002928CE" w:rsidRDefault="00000000">
      <w:pPr>
        <w:pStyle w:val="1"/>
        <w:spacing w:before="123"/>
        <w:ind w:right="92" w:firstLine="117"/>
        <w:rPr>
          <w:rFonts w:asciiTheme="minorEastAsia" w:eastAsiaTheme="minorEastAsia" w:hAnsiTheme="minorEastAsia" w:cs="Times New Roman"/>
        </w:rPr>
      </w:pPr>
      <w:sdt>
        <w:sdtPr>
          <w:rPr>
            <w:rFonts w:asciiTheme="minorEastAsia" w:eastAsiaTheme="minorEastAsia" w:hAnsiTheme="minorEastAsia"/>
          </w:rPr>
          <w:tag w:val="goog_rdk_13"/>
          <w:id w:val="378213077"/>
        </w:sdtPr>
        <w:sdtContent>
          <w:r w:rsidRPr="002928CE">
            <w:rPr>
              <w:rFonts w:asciiTheme="minorEastAsia" w:eastAsiaTheme="minorEastAsia" w:hAnsiTheme="minorEastAsia" w:cs="Gungsuh"/>
            </w:rPr>
            <w:t>2．表記上の注意</w:t>
          </w:r>
        </w:sdtContent>
      </w:sdt>
    </w:p>
    <w:p w14:paraId="4471D475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57" w:line="291" w:lineRule="auto"/>
        <w:ind w:left="298" w:right="92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14"/>
          <w:id w:val="-981307331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句点は「。」、読点は「、」としてください。 数字は、1桁の場合には全角に、2桁以上の場合には半角にしてください。ただし、参考文献および引用文献 のページ数については、1桁の場合にも半角にしてください。 項目番号は、第1レベルのみ全角にし、第2レベル以降は半角にしてください。 化学式は、「CO</w:t>
          </w:r>
        </w:sdtContent>
      </w:sdt>
      <w:r w:rsidRPr="002928CE">
        <w:rPr>
          <w:rFonts w:asciiTheme="minorEastAsia" w:eastAsiaTheme="minorEastAsia" w:hAnsiTheme="minorEastAsia" w:cs="Times New Roman"/>
          <w:color w:val="000000"/>
          <w:sz w:val="12"/>
          <w:szCs w:val="12"/>
        </w:rPr>
        <w:t>2</w:t>
      </w:r>
      <w:sdt>
        <w:sdtPr>
          <w:rPr>
            <w:rFonts w:asciiTheme="minorEastAsia" w:eastAsiaTheme="minorEastAsia" w:hAnsiTheme="minorEastAsia"/>
          </w:rPr>
          <w:tag w:val="goog_rdk_15"/>
          <w:id w:val="1043102491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」のように下付き数字を用いて表記してください。</w:t>
          </w:r>
        </w:sdtContent>
      </w:sdt>
    </w:p>
    <w:p w14:paraId="5DF07148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57" w:line="291" w:lineRule="auto"/>
        <w:ind w:left="298" w:right="92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16"/>
          <w:id w:val="209229823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E-mailアドレスやURLを記載する場合は、「黒文字・下線なし」としてください。</w:t>
          </w:r>
        </w:sdtContent>
      </w:sdt>
    </w:p>
    <w:p w14:paraId="6C36BCC2" w14:textId="77777777" w:rsidR="005A12A3" w:rsidRPr="002928CE" w:rsidRDefault="005A12A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14:paraId="0AF44402" w14:textId="77777777" w:rsidR="005A12A3" w:rsidRPr="002928CE" w:rsidRDefault="00000000">
      <w:pPr>
        <w:pStyle w:val="1"/>
        <w:ind w:right="92" w:firstLine="117"/>
        <w:rPr>
          <w:rFonts w:asciiTheme="minorEastAsia" w:eastAsiaTheme="minorEastAsia" w:hAnsiTheme="minorEastAsia" w:cs="Times New Roman"/>
        </w:rPr>
      </w:pPr>
      <w:sdt>
        <w:sdtPr>
          <w:rPr>
            <w:rFonts w:asciiTheme="minorEastAsia" w:eastAsiaTheme="minorEastAsia" w:hAnsiTheme="minorEastAsia"/>
          </w:rPr>
          <w:tag w:val="goog_rdk_17"/>
          <w:id w:val="2082175690"/>
        </w:sdtPr>
        <w:sdtContent>
          <w:r w:rsidRPr="002928CE">
            <w:rPr>
              <w:rFonts w:asciiTheme="minorEastAsia" w:eastAsiaTheme="minorEastAsia" w:hAnsiTheme="minorEastAsia" w:cs="Gungsuh"/>
            </w:rPr>
            <w:t>3．タイトル、氏名・所属等</w:t>
          </w:r>
        </w:sdtContent>
      </w:sdt>
    </w:p>
    <w:p w14:paraId="57E1B8FF" w14:textId="77777777" w:rsidR="005A12A3" w:rsidRPr="002928CE" w:rsidRDefault="00000000">
      <w:pPr>
        <w:spacing w:before="91"/>
        <w:ind w:left="117" w:right="92"/>
        <w:rPr>
          <w:rFonts w:asciiTheme="minorEastAsia" w:eastAsiaTheme="minorEastAsia" w:hAnsiTheme="minorEastAsia" w:cs="Times New Roman"/>
          <w:b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18"/>
          <w:id w:val="-517158503"/>
        </w:sdtPr>
        <w:sdtContent>
          <w:r w:rsidRPr="002928CE">
            <w:rPr>
              <w:rFonts w:asciiTheme="minorEastAsia" w:eastAsiaTheme="minorEastAsia" w:hAnsiTheme="minorEastAsia" w:cs="Gungsuh"/>
              <w:b/>
              <w:sz w:val="20"/>
              <w:szCs w:val="20"/>
            </w:rPr>
            <w:t>3.1 タイトル</w:t>
          </w:r>
        </w:sdtContent>
      </w:sdt>
    </w:p>
    <w:p w14:paraId="0982F84A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67" w:line="276" w:lineRule="auto"/>
        <w:ind w:left="298" w:right="92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19"/>
          <w:id w:val="1259785614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「ＭＳ明朝体、11 ポイント、太字」で記載してください。2行以上に渡るケースにおいて改行する位置は任意 です。</w:t>
          </w:r>
        </w:sdtContent>
      </w:sdt>
    </w:p>
    <w:p w14:paraId="007BE6B5" w14:textId="77777777" w:rsidR="005A12A3" w:rsidRPr="002928CE" w:rsidRDefault="00000000">
      <w:pPr>
        <w:pStyle w:val="1"/>
        <w:spacing w:before="61"/>
        <w:ind w:right="92" w:firstLine="117"/>
        <w:rPr>
          <w:rFonts w:asciiTheme="minorEastAsia" w:eastAsiaTheme="minorEastAsia" w:hAnsiTheme="minorEastAsia" w:cs="Times New Roman"/>
        </w:rPr>
      </w:pPr>
      <w:sdt>
        <w:sdtPr>
          <w:rPr>
            <w:rFonts w:asciiTheme="minorEastAsia" w:eastAsiaTheme="minorEastAsia" w:hAnsiTheme="minorEastAsia"/>
          </w:rPr>
          <w:tag w:val="goog_rdk_20"/>
          <w:id w:val="374280118"/>
        </w:sdtPr>
        <w:sdtContent>
          <w:r w:rsidRPr="002928CE">
            <w:rPr>
              <w:rFonts w:asciiTheme="minorEastAsia" w:eastAsiaTheme="minorEastAsia" w:hAnsiTheme="minorEastAsia" w:cs="Gungsuh"/>
            </w:rPr>
            <w:t>3.2 施設名・氏名</w:t>
          </w:r>
        </w:sdtContent>
      </w:sdt>
    </w:p>
    <w:p w14:paraId="2C4E6D98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64" w:line="290" w:lineRule="auto"/>
        <w:ind w:left="298" w:right="92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21"/>
          <w:id w:val="87050320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「ＭＳ明朝体、11 ポイント」で記載してください。演者名は施設名の横に 2 マス分のスペースを空けて記載してください。共同演者は演者名の下に左開始位置を縦に揃えて、記載してください。 氏名はフルネームを表記してください。 所属は、必要最小限の記載とすることとし、たとえば、大学であれば、学部名や職階は表記しないでください。 また、（株）（財）などは省略してください。</w:t>
          </w:r>
        </w:sdtContent>
      </w:sdt>
    </w:p>
    <w:p w14:paraId="57CF30C4" w14:textId="77777777" w:rsidR="005A12A3" w:rsidRPr="002928CE" w:rsidRDefault="00000000">
      <w:pPr>
        <w:pStyle w:val="1"/>
        <w:spacing w:before="15"/>
        <w:ind w:right="92" w:firstLine="117"/>
        <w:rPr>
          <w:rFonts w:asciiTheme="minorEastAsia" w:eastAsiaTheme="minorEastAsia" w:hAnsiTheme="minorEastAsia" w:cs="Times New Roman"/>
        </w:rPr>
      </w:pPr>
      <w:r w:rsidRPr="002928CE">
        <w:rPr>
          <w:rFonts w:asciiTheme="minorEastAsia" w:eastAsiaTheme="minorEastAsia" w:hAnsiTheme="minorEastAsia" w:cs="Times New Roman"/>
        </w:rPr>
        <w:t>3.3 Key Words</w:t>
      </w:r>
    </w:p>
    <w:p w14:paraId="428EBEA9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57" w:line="278" w:lineRule="auto"/>
        <w:ind w:left="298" w:right="92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22"/>
          <w:id w:val="1863089224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「Key Words：」は施設名・演者名の下に１行空け、「Times New Roman、9ポイント」で記載してください。 キーワードは「MS明朝体、9ポイント」で作業療法キーワード集(https://www.jaot.or.jp/academic_journal/key-word/)より3語挙げて記載してください。</w:t>
          </w:r>
        </w:sdtContent>
      </w:sdt>
    </w:p>
    <w:p w14:paraId="79352751" w14:textId="77777777" w:rsidR="005A12A3" w:rsidRPr="002928CE" w:rsidRDefault="005A12A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EastAsia" w:eastAsiaTheme="minorEastAsia" w:hAnsiTheme="minorEastAsia"/>
          <w:color w:val="000000"/>
          <w:sz w:val="26"/>
          <w:szCs w:val="26"/>
        </w:rPr>
      </w:pPr>
    </w:p>
    <w:p w14:paraId="07324B09" w14:textId="77777777" w:rsidR="005A12A3" w:rsidRPr="002928CE" w:rsidRDefault="00000000">
      <w:pPr>
        <w:pStyle w:val="1"/>
        <w:spacing w:before="1"/>
        <w:ind w:right="92" w:firstLine="117"/>
        <w:rPr>
          <w:rFonts w:asciiTheme="minorEastAsia" w:eastAsiaTheme="minorEastAsia" w:hAnsiTheme="minorEastAsia" w:cs="Times New Roman"/>
        </w:rPr>
      </w:pPr>
      <w:sdt>
        <w:sdtPr>
          <w:rPr>
            <w:rFonts w:asciiTheme="minorEastAsia" w:eastAsiaTheme="minorEastAsia" w:hAnsiTheme="minorEastAsia"/>
          </w:rPr>
          <w:tag w:val="goog_rdk_23"/>
          <w:id w:val="748004880"/>
        </w:sdtPr>
        <w:sdtContent>
          <w:r w:rsidRPr="002928CE">
            <w:rPr>
              <w:rFonts w:asciiTheme="minorEastAsia" w:eastAsiaTheme="minorEastAsia" w:hAnsiTheme="minorEastAsia" w:cs="Gungsuh"/>
            </w:rPr>
            <w:t>4．本文</w:t>
          </w:r>
        </w:sdtContent>
      </w:sdt>
    </w:p>
    <w:p w14:paraId="2F754E72" w14:textId="77777777" w:rsidR="005A12A3" w:rsidRPr="002928CE" w:rsidRDefault="00000000">
      <w:pPr>
        <w:spacing w:before="57"/>
        <w:ind w:left="117" w:right="92"/>
        <w:rPr>
          <w:rFonts w:asciiTheme="minorEastAsia" w:eastAsiaTheme="minorEastAsia" w:hAnsiTheme="minorEastAsia" w:cs="Times New Roman"/>
          <w:b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24"/>
          <w:id w:val="551201839"/>
        </w:sdtPr>
        <w:sdtContent>
          <w:r w:rsidRPr="002928CE">
            <w:rPr>
              <w:rFonts w:asciiTheme="minorEastAsia" w:eastAsiaTheme="minorEastAsia" w:hAnsiTheme="minorEastAsia" w:cs="Gungsuh"/>
              <w:b/>
              <w:sz w:val="20"/>
              <w:szCs w:val="20"/>
            </w:rPr>
            <w:t>4.1 開始位置</w:t>
          </w:r>
        </w:sdtContent>
      </w:sdt>
    </w:p>
    <w:p w14:paraId="424F2B67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57"/>
        <w:ind w:left="298" w:right="92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25"/>
          <w:id w:val="-60565383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「Key Words：」から2行あけて、本文を開始してください。</w:t>
          </w:r>
        </w:sdtContent>
      </w:sdt>
    </w:p>
    <w:p w14:paraId="7240ECE6" w14:textId="77777777" w:rsidR="005A12A3" w:rsidRPr="002928CE" w:rsidRDefault="00000000">
      <w:pPr>
        <w:pStyle w:val="1"/>
        <w:spacing w:before="19"/>
        <w:ind w:right="92" w:firstLine="117"/>
        <w:rPr>
          <w:rFonts w:asciiTheme="minorEastAsia" w:eastAsiaTheme="minorEastAsia" w:hAnsiTheme="minorEastAsia" w:cs="Times New Roman"/>
        </w:rPr>
      </w:pPr>
      <w:sdt>
        <w:sdtPr>
          <w:rPr>
            <w:rFonts w:asciiTheme="minorEastAsia" w:eastAsiaTheme="minorEastAsia" w:hAnsiTheme="minorEastAsia"/>
          </w:rPr>
          <w:tag w:val="goog_rdk_26"/>
          <w:id w:val="175011373"/>
        </w:sdtPr>
        <w:sdtContent>
          <w:r w:rsidRPr="002928CE">
            <w:rPr>
              <w:rFonts w:asciiTheme="minorEastAsia" w:eastAsiaTheme="minorEastAsia" w:hAnsiTheme="minorEastAsia" w:cs="Gungsuh"/>
            </w:rPr>
            <w:t>4.2 　項目（section 表記）の番号およびタイトル</w:t>
          </w:r>
        </w:sdtContent>
      </w:sdt>
    </w:p>
    <w:p w14:paraId="3FCD35A1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58" w:line="276" w:lineRule="auto"/>
        <w:ind w:left="298" w:right="92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27"/>
          <w:id w:val="-350109554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項目番号および項目タイトルは、「MSゴシック体、10.5 ポイント」で表記してください（太字ではありません）。 レベルごとのインデント（字下げ）は、以下の通りです。</w:t>
          </w:r>
        </w:sdtContent>
      </w:sdt>
    </w:p>
    <w:p w14:paraId="3E8F47EA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28" w:line="291" w:lineRule="auto"/>
        <w:ind w:left="839" w:right="308" w:hanging="180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28"/>
          <w:id w:val="2033613213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1．第1レベル 左寄せ。項目番号は全角数字（2桁でも全角）とし、その後に全角で点（．）を打ち、項目番号の後は 空欄を入れずにタイトルを記載する。</w:t>
          </w:r>
        </w:sdtContent>
      </w:sdt>
    </w:p>
    <w:p w14:paraId="19C6C177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14" w:line="291" w:lineRule="auto"/>
        <w:ind w:left="748" w:right="60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29"/>
          <w:id w:val="-637495087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1.1 第2レベル 左寄せ。項目番号は半角とし、その後に半角の空欄を1つ入れる。</w:t>
          </w:r>
        </w:sdtContent>
      </w:sdt>
    </w:p>
    <w:p w14:paraId="78F8A375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14" w:line="291" w:lineRule="auto"/>
        <w:ind w:left="748" w:right="60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30"/>
          <w:id w:val="-589537608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 xml:space="preserve"> 1.1.1 第3レベル 頭（左端）に半角の空欄1つ入れる。項目番号は半角とし、その後に半角の空欄を1つ入れる。 </w:t>
          </w:r>
        </w:sdtContent>
      </w:sdt>
    </w:p>
    <w:p w14:paraId="75A3A64D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14" w:line="291" w:lineRule="auto"/>
        <w:ind w:left="748" w:right="60" w:firstLine="90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31"/>
          <w:id w:val="76638861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(1) 第4レベル 頭（左端）に半角の空欄1つ入れる。項目番号は半角とし、その後に半角の空欄を1つ入れる。</w:t>
          </w:r>
        </w:sdtContent>
      </w:sdt>
    </w:p>
    <w:p w14:paraId="222FE045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14" w:line="291" w:lineRule="auto"/>
        <w:ind w:left="748" w:right="60" w:firstLine="90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32"/>
          <w:id w:val="-274410415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 xml:space="preserve"> a 第5レベル  頭（左端）に半角の空欄2つ入れる。項目番号は半角とし、その後に半角の空欄を1つ入れる。</w:t>
          </w:r>
        </w:sdtContent>
      </w:sdt>
    </w:p>
    <w:p w14:paraId="21BB7A21" w14:textId="77777777" w:rsidR="005A12A3" w:rsidRPr="002928C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" w:line="291" w:lineRule="auto"/>
        <w:ind w:right="60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33"/>
          <w:id w:val="-1573200065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第6レベル 頭（左端）に半角の空欄2つ入れる。項目番号は半角とし、その後に半角の空欄を1つ入れる。</w:t>
          </w:r>
        </w:sdtContent>
      </w:sdt>
    </w:p>
    <w:bookmarkStart w:id="0" w:name="_heading=h.gjdgxs" w:colFirst="0" w:colLast="0"/>
    <w:bookmarkEnd w:id="0"/>
    <w:p w14:paraId="30490D45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57" w:line="291" w:lineRule="auto"/>
        <w:ind w:left="298" w:right="319" w:hanging="182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34"/>
          <w:id w:val="-289208029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4.3 箇条書きおよび列挙 箇条書きを行う場合の形式は任意です。番号でも「・」および「●」でも構いません。 本文内の列挙についても形式は任意です。「</w:t>
          </w:r>
        </w:sdtContent>
      </w:sdt>
      <w:r w:rsidRPr="002928CE">
        <w:rPr>
          <w:rFonts w:asciiTheme="minorEastAsia" w:eastAsiaTheme="minorEastAsia" w:hAnsiTheme="minorEastAsia"/>
          <w:color w:val="000000"/>
          <w:sz w:val="20"/>
          <w:szCs w:val="20"/>
        </w:rPr>
        <w:t>①</w:t>
      </w:r>
      <w:sdt>
        <w:sdtPr>
          <w:rPr>
            <w:rFonts w:asciiTheme="minorEastAsia" w:eastAsiaTheme="minorEastAsia" w:hAnsiTheme="minorEastAsia"/>
          </w:rPr>
          <w:tag w:val="goog_rdk_35"/>
          <w:id w:val="-1033115250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、</w:t>
          </w:r>
        </w:sdtContent>
      </w:sdt>
      <w:r w:rsidRPr="002928CE">
        <w:rPr>
          <w:rFonts w:asciiTheme="minorEastAsia" w:eastAsiaTheme="minorEastAsia" w:hAnsiTheme="minorEastAsia"/>
          <w:color w:val="000000"/>
          <w:sz w:val="20"/>
          <w:szCs w:val="20"/>
        </w:rPr>
        <w:t>②</w:t>
      </w:r>
      <w:sdt>
        <w:sdtPr>
          <w:rPr>
            <w:rFonts w:asciiTheme="minorEastAsia" w:eastAsiaTheme="minorEastAsia" w:hAnsiTheme="minorEastAsia"/>
          </w:rPr>
          <w:tag w:val="goog_rdk_36"/>
          <w:id w:val="1803572897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 xml:space="preserve">、　」　　　「　（1）　，（2）　，」　　　「(1)、(2)、」　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7"/>
          <w:id w:val="-1275938244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10"/>
              <w:szCs w:val="10"/>
            </w:rPr>
            <w:t xml:space="preserve">　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8"/>
          <w:id w:val="-114378837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などいずれでも 構いません。</w:t>
          </w:r>
        </w:sdtContent>
      </w:sdt>
    </w:p>
    <w:p w14:paraId="7D8EDC44" w14:textId="77777777" w:rsidR="005A12A3" w:rsidRPr="002928CE" w:rsidRDefault="00000000">
      <w:pPr>
        <w:pStyle w:val="1"/>
        <w:spacing w:before="14"/>
        <w:ind w:firstLine="117"/>
        <w:rPr>
          <w:rFonts w:asciiTheme="minorEastAsia" w:eastAsiaTheme="minorEastAsia" w:hAnsiTheme="minorEastAsia" w:cs="Times New Roman"/>
          <w:b w:val="0"/>
        </w:rPr>
      </w:pPr>
      <w:sdt>
        <w:sdtPr>
          <w:rPr>
            <w:rFonts w:asciiTheme="minorEastAsia" w:eastAsiaTheme="minorEastAsia" w:hAnsiTheme="minorEastAsia"/>
          </w:rPr>
          <w:tag w:val="goog_rdk_39"/>
          <w:id w:val="-2085298570"/>
        </w:sdtPr>
        <w:sdtContent>
          <w:r w:rsidRPr="002928CE">
            <w:rPr>
              <w:rFonts w:asciiTheme="minorEastAsia" w:eastAsiaTheme="minorEastAsia" w:hAnsiTheme="minorEastAsia" w:cs="Gungsuh"/>
              <w:b w:val="0"/>
            </w:rPr>
            <w:t>4.4 引用</w:t>
          </w:r>
        </w:sdtContent>
      </w:sdt>
    </w:p>
    <w:p w14:paraId="6CA5127D" w14:textId="77777777" w:rsidR="005A12A3" w:rsidRPr="002928CE" w:rsidRDefault="00000000">
      <w:pPr>
        <w:pStyle w:val="1"/>
        <w:ind w:firstLine="117"/>
        <w:rPr>
          <w:rFonts w:asciiTheme="minorEastAsia" w:eastAsiaTheme="minorEastAsia" w:hAnsiTheme="minorEastAsia"/>
          <w:b w:val="0"/>
        </w:rPr>
      </w:pPr>
      <w:r w:rsidRPr="002928CE">
        <w:rPr>
          <w:rFonts w:asciiTheme="minorEastAsia" w:eastAsiaTheme="minorEastAsia" w:hAnsiTheme="minorEastAsia"/>
          <w:b w:val="0"/>
        </w:rPr>
        <w:t>引用部分は「</w:t>
      </w:r>
      <w:r w:rsidRPr="002928CE">
        <w:rPr>
          <w:rFonts w:asciiTheme="minorEastAsia" w:eastAsiaTheme="minorEastAsia" w:hAnsiTheme="minorEastAsia"/>
          <w:b w:val="0"/>
        </w:rPr>
        <w:tab/>
        <w:t>」で囲んでください。 引用文献の表記は、</w:t>
      </w:r>
    </w:p>
    <w:p w14:paraId="13C333EF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72"/>
        </w:tabs>
        <w:spacing w:before="14" w:line="291" w:lineRule="auto"/>
        <w:ind w:left="841" w:right="-20" w:hanging="364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r w:rsidRPr="002928CE">
        <w:rPr>
          <w:rFonts w:asciiTheme="minorEastAsia" w:eastAsiaTheme="minorEastAsia" w:hAnsiTheme="minorEastAsia"/>
          <w:color w:val="000000"/>
          <w:sz w:val="20"/>
          <w:szCs w:val="20"/>
        </w:rPr>
        <w:t>①</w:t>
      </w:r>
      <w:sdt>
        <w:sdtPr>
          <w:rPr>
            <w:rFonts w:asciiTheme="minorEastAsia" w:eastAsiaTheme="minorEastAsia" w:hAnsiTheme="minorEastAsia"/>
          </w:rPr>
          <w:tag w:val="goog_rdk_40"/>
          <w:id w:val="-1249196555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引用部分に含む場合には、（</w:t>
          </w:r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ab/>
            <w:t>）内に一括表記する。 例：「・・・・・・・・・・・。（杉山・竹内 2008,）」と指摘され・・・</w:t>
          </w:r>
        </w:sdtContent>
      </w:sdt>
    </w:p>
    <w:p w14:paraId="42AC084E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660" w:right="-20" w:hanging="182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r w:rsidRPr="002928CE">
        <w:rPr>
          <w:rFonts w:asciiTheme="minorEastAsia" w:eastAsiaTheme="minorEastAsia" w:hAnsiTheme="minorEastAsia"/>
          <w:color w:val="000000"/>
          <w:sz w:val="20"/>
          <w:szCs w:val="20"/>
        </w:rPr>
        <w:t>②</w:t>
      </w:r>
      <w:sdt>
        <w:sdtPr>
          <w:rPr>
            <w:rFonts w:asciiTheme="minorEastAsia" w:eastAsiaTheme="minorEastAsia" w:hAnsiTheme="minorEastAsia"/>
          </w:rPr>
          <w:tag w:val="goog_rdk_41"/>
          <w:id w:val="-1305927514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引用部分の外に出す場合には、文献名とページを別記する。 例：杉山・竹内(2008)は、「・・・・・・・・・。」と論じており、・・・・としてください。</w:t>
          </w:r>
        </w:sdtContent>
      </w:sdt>
    </w:p>
    <w:p w14:paraId="5CC75FD1" w14:textId="77777777" w:rsidR="005A12A3" w:rsidRPr="002928CE" w:rsidRDefault="005A12A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67B3B9B4" w14:textId="77777777" w:rsidR="005A12A3" w:rsidRPr="002928CE" w:rsidRDefault="00000000">
      <w:pPr>
        <w:pStyle w:val="1"/>
        <w:ind w:firstLine="117"/>
        <w:rPr>
          <w:rFonts w:asciiTheme="minorEastAsia" w:eastAsiaTheme="minorEastAsia" w:hAnsiTheme="minorEastAsia" w:cs="Times New Roman"/>
        </w:rPr>
      </w:pPr>
      <w:sdt>
        <w:sdtPr>
          <w:rPr>
            <w:rFonts w:asciiTheme="minorEastAsia" w:eastAsiaTheme="minorEastAsia" w:hAnsiTheme="minorEastAsia"/>
          </w:rPr>
          <w:tag w:val="goog_rdk_42"/>
          <w:id w:val="-515231897"/>
        </w:sdtPr>
        <w:sdtContent>
          <w:r w:rsidRPr="002928CE">
            <w:rPr>
              <w:rFonts w:asciiTheme="minorEastAsia" w:eastAsiaTheme="minorEastAsia" w:hAnsiTheme="minorEastAsia" w:cs="Gungsuh"/>
            </w:rPr>
            <w:t>5．文献</w:t>
          </w:r>
        </w:sdtContent>
      </w:sdt>
    </w:p>
    <w:p w14:paraId="74E813FE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58" w:line="288" w:lineRule="auto"/>
        <w:ind w:left="207" w:right="319" w:hanging="90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43"/>
          <w:id w:val="-674343254"/>
        </w:sdtPr>
        <w:sdtContent>
          <w:r w:rsidRPr="002928CE">
            <w:rPr>
              <w:rFonts w:asciiTheme="minorEastAsia" w:eastAsiaTheme="minorEastAsia" w:hAnsiTheme="minorEastAsia" w:cs="Gungsuh"/>
              <w:b/>
              <w:color w:val="000000"/>
              <w:sz w:val="20"/>
              <w:szCs w:val="20"/>
            </w:rPr>
            <w:t xml:space="preserve">5.1 文献リスト </w:t>
          </w:r>
        </w:sdtContent>
      </w:sdt>
      <w:sdt>
        <w:sdtPr>
          <w:rPr>
            <w:rFonts w:asciiTheme="minorEastAsia" w:eastAsiaTheme="minorEastAsia" w:hAnsiTheme="minorEastAsia"/>
          </w:rPr>
          <w:tag w:val="goog_rdk_44"/>
          <w:id w:val="9033106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参考文献は、文末に一括して掲載し、日本語は「ＭＳ明朝体、９ポイント」、英数字は「Times New Roman、 9ポイント」で記載してください。 和書・洋書の区別なく、執筆者名のアルファベット順に記載してください。 文献に通し番号は付与しないでください。</w:t>
          </w:r>
        </w:sdtContent>
      </w:sdt>
    </w:p>
    <w:p w14:paraId="0653DCCE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18" w:line="291" w:lineRule="auto"/>
        <w:ind w:left="298" w:right="41" w:hanging="90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45"/>
          <w:id w:val="-1522626157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46"/>
          <w:id w:val="321094010"/>
        </w:sdtPr>
        <w:sdtContent>
          <w:r w:rsidRPr="002928CE">
            <w:rPr>
              <w:rFonts w:asciiTheme="minorEastAsia" w:eastAsiaTheme="minorEastAsia" w:hAnsiTheme="minorEastAsia" w:cs="Gungsuh"/>
              <w:b/>
              <w:color w:val="000000"/>
              <w:sz w:val="20"/>
              <w:szCs w:val="20"/>
            </w:rPr>
            <w:t>文献</w:t>
          </w:r>
        </w:sdtContent>
      </w:sdt>
      <w:sdt>
        <w:sdtPr>
          <w:rPr>
            <w:rFonts w:asciiTheme="minorEastAsia" w:eastAsiaTheme="minorEastAsia" w:hAnsiTheme="minorEastAsia"/>
          </w:rPr>
          <w:tag w:val="goog_rdk_47"/>
          <w:id w:val="-1810004331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」の見出しは「ＭＳゴシック体、9ポイント、太字」で記載し、「5．文献」の「5．」のように節番号 は付与しないでください。</w:t>
          </w:r>
        </w:sdtContent>
      </w:sdt>
    </w:p>
    <w:p w14:paraId="5A4A831B" w14:textId="77777777" w:rsidR="005A12A3" w:rsidRPr="002928CE" w:rsidRDefault="00000000">
      <w:pPr>
        <w:pStyle w:val="1"/>
        <w:spacing w:before="13"/>
        <w:ind w:firstLine="117"/>
        <w:rPr>
          <w:rFonts w:asciiTheme="minorEastAsia" w:eastAsiaTheme="minorEastAsia" w:hAnsiTheme="minorEastAsia" w:cs="Times New Roman"/>
        </w:rPr>
      </w:pPr>
      <w:sdt>
        <w:sdtPr>
          <w:rPr>
            <w:rFonts w:asciiTheme="minorEastAsia" w:eastAsiaTheme="minorEastAsia" w:hAnsiTheme="minorEastAsia"/>
          </w:rPr>
          <w:tag w:val="goog_rdk_48"/>
          <w:id w:val="1438025711"/>
        </w:sdtPr>
        <w:sdtContent>
          <w:r w:rsidRPr="002928CE">
            <w:rPr>
              <w:rFonts w:asciiTheme="minorEastAsia" w:eastAsiaTheme="minorEastAsia" w:hAnsiTheme="minorEastAsia" w:cs="Gungsuh"/>
            </w:rPr>
            <w:t>5.2 文献の記載方法</w:t>
          </w:r>
        </w:sdtContent>
      </w:sdt>
    </w:p>
    <w:p w14:paraId="77948C74" w14:textId="77777777" w:rsidR="005A12A3" w:rsidRPr="002928CE" w:rsidRDefault="00000000">
      <w:pPr>
        <w:pBdr>
          <w:top w:val="nil"/>
          <w:left w:val="nil"/>
          <w:bottom w:val="nil"/>
          <w:right w:val="nil"/>
          <w:between w:val="nil"/>
        </w:pBdr>
        <w:spacing w:before="58"/>
        <w:ind w:left="298" w:right="41"/>
        <w:rPr>
          <w:rFonts w:asciiTheme="minorEastAsia" w:eastAsiaTheme="minorEastAsia" w:hAnsiTheme="minorEastAsia" w:cs="Times New Roman"/>
          <w:color w:val="000000"/>
          <w:sz w:val="20"/>
          <w:szCs w:val="20"/>
        </w:rPr>
      </w:pPr>
      <w:sdt>
        <w:sdtPr>
          <w:rPr>
            <w:rFonts w:asciiTheme="minorEastAsia" w:eastAsiaTheme="minorEastAsia" w:hAnsiTheme="minorEastAsia"/>
          </w:rPr>
          <w:tag w:val="goog_rdk_49"/>
          <w:id w:val="923229246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 xml:space="preserve">参考文献の記載方法は学術誌「作業療法 執筆要領 </w:t>
          </w:r>
        </w:sdtContent>
      </w:sdt>
      <w:r w:rsidRPr="002928CE">
        <w:rPr>
          <w:rFonts w:asciiTheme="minorEastAsia" w:eastAsiaTheme="minorEastAsia" w:hAnsiTheme="minorEastAsia" w:cs="Times New Roman"/>
          <w:sz w:val="20"/>
          <w:szCs w:val="20"/>
        </w:rPr>
        <w:t>10.</w:t>
      </w:r>
      <w:sdt>
        <w:sdtPr>
          <w:rPr>
            <w:rFonts w:asciiTheme="minorEastAsia" w:eastAsiaTheme="minorEastAsia" w:hAnsiTheme="minorEastAsia"/>
          </w:rPr>
          <w:tag w:val="goog_rdk_50"/>
          <w:id w:val="58224168"/>
        </w:sdtPr>
        <w:sdtContent>
          <w:r w:rsidRPr="002928CE">
            <w:rPr>
              <w:rFonts w:asciiTheme="minorEastAsia" w:eastAsiaTheme="minorEastAsia" w:hAnsiTheme="minorEastAsia" w:cs="Gungsuh"/>
              <w:color w:val="000000"/>
              <w:sz w:val="20"/>
              <w:szCs w:val="20"/>
            </w:rPr>
            <w:t>文献リスト」の表記に従ってください。</w:t>
          </w:r>
        </w:sdtContent>
      </w:sdt>
    </w:p>
    <w:sectPr w:rsidR="005A12A3" w:rsidRPr="002928CE">
      <w:pgSz w:w="11910" w:h="16840"/>
      <w:pgMar w:top="108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70981"/>
    <w:multiLevelType w:val="multilevel"/>
    <w:tmpl w:val="B39853FA"/>
    <w:lvl w:ilvl="0">
      <w:start w:val="1"/>
      <w:numFmt w:val="lowerLetter"/>
      <w:lvlText w:val="(%1)"/>
      <w:lvlJc w:val="left"/>
      <w:pPr>
        <w:ind w:left="1199" w:hanging="360"/>
      </w:pPr>
    </w:lvl>
    <w:lvl w:ilvl="1">
      <w:start w:val="1"/>
      <w:numFmt w:val="decimal"/>
      <w:lvlText w:val="(%2)"/>
      <w:lvlJc w:val="left"/>
      <w:pPr>
        <w:ind w:left="1719" w:hanging="440"/>
      </w:pPr>
    </w:lvl>
    <w:lvl w:ilvl="2">
      <w:start w:val="1"/>
      <w:numFmt w:val="decimal"/>
      <w:lvlText w:val="%3"/>
      <w:lvlJc w:val="left"/>
      <w:pPr>
        <w:ind w:left="2159" w:hanging="440"/>
      </w:pPr>
    </w:lvl>
    <w:lvl w:ilvl="3">
      <w:start w:val="1"/>
      <w:numFmt w:val="decimal"/>
      <w:lvlText w:val="%4."/>
      <w:lvlJc w:val="left"/>
      <w:pPr>
        <w:ind w:left="2599" w:hanging="440"/>
      </w:pPr>
    </w:lvl>
    <w:lvl w:ilvl="4">
      <w:start w:val="1"/>
      <w:numFmt w:val="decimal"/>
      <w:lvlText w:val="(%5)"/>
      <w:lvlJc w:val="left"/>
      <w:pPr>
        <w:ind w:left="3039" w:hanging="440"/>
      </w:pPr>
    </w:lvl>
    <w:lvl w:ilvl="5">
      <w:start w:val="1"/>
      <w:numFmt w:val="decimal"/>
      <w:lvlText w:val="%6"/>
      <w:lvlJc w:val="left"/>
      <w:pPr>
        <w:ind w:left="3479" w:hanging="440"/>
      </w:pPr>
    </w:lvl>
    <w:lvl w:ilvl="6">
      <w:start w:val="1"/>
      <w:numFmt w:val="decimal"/>
      <w:lvlText w:val="%7."/>
      <w:lvlJc w:val="left"/>
      <w:pPr>
        <w:ind w:left="3919" w:hanging="440"/>
      </w:pPr>
    </w:lvl>
    <w:lvl w:ilvl="7">
      <w:start w:val="1"/>
      <w:numFmt w:val="decimal"/>
      <w:lvlText w:val="(%8)"/>
      <w:lvlJc w:val="left"/>
      <w:pPr>
        <w:ind w:left="4359" w:hanging="440"/>
      </w:pPr>
    </w:lvl>
    <w:lvl w:ilvl="8">
      <w:start w:val="1"/>
      <w:numFmt w:val="decimal"/>
      <w:lvlText w:val="%9"/>
      <w:lvlJc w:val="left"/>
      <w:pPr>
        <w:ind w:left="4799" w:hanging="440"/>
      </w:pPr>
    </w:lvl>
  </w:abstractNum>
  <w:num w:numId="1" w16cid:durableId="210187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A3"/>
    <w:rsid w:val="002928CE"/>
    <w:rsid w:val="005A12A3"/>
    <w:rsid w:val="00B5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89CB5"/>
  <w15:docId w15:val="{2ECDBA43-CADE-4272-802E-49725E90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351"/>
  </w:style>
  <w:style w:type="paragraph" w:styleId="1">
    <w:name w:val="heading 1"/>
    <w:basedOn w:val="a"/>
    <w:uiPriority w:val="9"/>
    <w:qFormat/>
    <w:rsid w:val="00C80351"/>
    <w:pPr>
      <w:ind w:left="117" w:right="41"/>
      <w:outlineLvl w:val="0"/>
    </w:pPr>
    <w:rPr>
      <w:rFonts w:ascii="ＭＳ ゴシック" w:eastAsia="ＭＳ ゴシック" w:hAnsi="ＭＳ ゴシック" w:cs="ＭＳ ゴシック"/>
      <w:b/>
      <w:bCs/>
      <w:sz w:val="20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C80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C80351"/>
    <w:pPr>
      <w:ind w:left="298"/>
    </w:pPr>
    <w:rPr>
      <w:sz w:val="20"/>
      <w:szCs w:val="20"/>
    </w:rPr>
  </w:style>
  <w:style w:type="paragraph" w:styleId="a5">
    <w:name w:val="List Paragraph"/>
    <w:basedOn w:val="a"/>
    <w:uiPriority w:val="1"/>
    <w:qFormat/>
    <w:rsid w:val="00C80351"/>
  </w:style>
  <w:style w:type="paragraph" w:customStyle="1" w:styleId="TableParagraph">
    <w:name w:val="Table Paragraph"/>
    <w:basedOn w:val="a"/>
    <w:uiPriority w:val="1"/>
    <w:qFormat/>
    <w:rsid w:val="00C80351"/>
  </w:style>
  <w:style w:type="paragraph" w:styleId="a6">
    <w:name w:val="header"/>
    <w:basedOn w:val="a"/>
    <w:link w:val="a7"/>
    <w:uiPriority w:val="99"/>
    <w:unhideWhenUsed/>
    <w:rsid w:val="00A312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252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A312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252"/>
    <w:rPr>
      <w:rFonts w:ascii="ＭＳ 明朝" w:eastAsia="ＭＳ 明朝" w:hAnsi="ＭＳ 明朝" w:cs="ＭＳ 明朝"/>
    </w:rPr>
  </w:style>
  <w:style w:type="character" w:styleId="aa">
    <w:name w:val="Hyperlink"/>
    <w:basedOn w:val="a0"/>
    <w:uiPriority w:val="99"/>
    <w:unhideWhenUsed/>
    <w:rsid w:val="00A3125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606BE"/>
    <w:rPr>
      <w:color w:val="800080" w:themeColor="followedHyperlink"/>
      <w:u w:val="single"/>
    </w:rPr>
  </w:style>
  <w:style w:type="paragraph" w:styleId="ac">
    <w:name w:val="Closing"/>
    <w:basedOn w:val="a"/>
    <w:link w:val="ad"/>
    <w:uiPriority w:val="99"/>
    <w:unhideWhenUsed/>
    <w:rsid w:val="00027B26"/>
    <w:pPr>
      <w:jc w:val="right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27B26"/>
    <w:rPr>
      <w:kern w:val="2"/>
      <w:sz w:val="24"/>
      <w:szCs w:val="24"/>
      <w:lang w:eastAsia="ja-JP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y3tzY2mODrNXs9KFxX3m1O1tv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DIIaC5namRneHM4AHIhMVV0MEd2d3NyajF6UWpIVWJDMXdwNDdZNGhPdGY1T2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祐二 上田</cp:lastModifiedBy>
  <cp:revision>2</cp:revision>
  <dcterms:created xsi:type="dcterms:W3CDTF">2023-05-07T13:48:00Z</dcterms:created>
  <dcterms:modified xsi:type="dcterms:W3CDTF">2025-05-28T00:56:00Z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2016-04-07T00:00:00Z</vt:filetime>
  </property>
</Properties>
</file>